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*** NESSUN GRADO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SEPARAZIONE ***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E' LA PRIMA VOLTA 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CAPITA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PRIMA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CHIUDEVO IN UNA SCATOLA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SEMPRE UN PO' DISTANTE DALLE COSE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DELLA VITA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PERCHE' COSI' PROFONDAMENTE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L'AVEVO MAI SENTITA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POI HO SENTITO UN'EMOZIONE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ACCENDERSI VELOCE E FARSI STRADA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 MIO PETTO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SENZA SPEGNERE LA VOCE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NON SENTIRE PIU' TENSIONE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SOLO VITA DENTRO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 GRADO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SEPARAZIONE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 TIPO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ESITAZIONE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C'E' PIU' NESSUNA DIVISIONE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NOI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SIAMO UNA SOLA DIREZIONE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QUESTO UNIVERSO CHE SI MUOVE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C'E' NESSUN GRADO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SEPARAZIONE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DAVO MENO SPAZIO AL CUORE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PIU' ALLA MENTE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SEMPRE UN PASSO INDIETRO 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L'ANIMA IN ALLERTA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GUARDAVO IL MONDO DA UNA PORTA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MAI COMPLETAMENTE APERTA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NON DA VICINO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NO NON C'E' ALCUNA ESITAZIONE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FINALMENTE DENTRO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 GRADO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SEPARAZIONE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 TIPO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ESITAZIONE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C'E' PIU' NESSUNA DIVISIONE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NOI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SIAMO UNA SOLA DIREZIONE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QUESTO UNIVERSO, CHE SI MUOVE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EEEEH UUH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 GRADO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SEPARAZIONE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NESSUNA DIVISIONE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 GRADO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SEPARAZIONE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 TIPO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ESITAZIONE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C'E' PIU' NESSUNA DIVISIONE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NESSUNA ESITAZIONE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SIAMO UNA SOLA DIREZIONE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QUESTO UNIVERSO CHE SI MUOVE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POI HO SENTITO 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UN'EMOZIONE ACCENDERSI</w:t>
      </w:r>
    </w:p>
    <w:p w:rsidR="00555A71" w:rsidRDefault="00555A71" w:rsidP="00555A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VELOCE E FARSI STRADA NEL MIO PETTO</w:t>
      </w:r>
    </w:p>
    <w:p w:rsidR="001F4B70" w:rsidRPr="00555A71" w:rsidRDefault="00555A71" w:rsidP="00555A71">
      <w:pPr>
        <w:autoSpaceDE w:val="0"/>
        <w:autoSpaceDN w:val="0"/>
        <w:adjustRightInd w:val="0"/>
        <w:spacing w:after="0" w:line="240" w:lineRule="auto"/>
        <w:rPr>
          <w:szCs w:val="16"/>
        </w:rPr>
      </w:pPr>
      <w:r>
        <w:rPr>
          <w:rFonts w:ascii="Tahoma" w:hAnsi="Tahoma" w:cs="Tahoma"/>
          <w:sz w:val="16"/>
          <w:szCs w:val="16"/>
        </w:rPr>
        <w:t>SENZA SPEGNERE LA VOCE</w:t>
      </w:r>
    </w:p>
    <w:sectPr w:rsidR="001F4B70" w:rsidRPr="00555A71" w:rsidSect="00107CD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86B67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55A71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A129E"/>
    <w:rsid w:val="007A2DEB"/>
    <w:rsid w:val="007D1305"/>
    <w:rsid w:val="007D532D"/>
    <w:rsid w:val="007E1013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10381"/>
    <w:rsid w:val="00A17CDB"/>
    <w:rsid w:val="00A219A2"/>
    <w:rsid w:val="00A3408B"/>
    <w:rsid w:val="00A44AF8"/>
    <w:rsid w:val="00A466BD"/>
    <w:rsid w:val="00A83D3A"/>
    <w:rsid w:val="00AD1777"/>
    <w:rsid w:val="00AE442A"/>
    <w:rsid w:val="00B168BF"/>
    <w:rsid w:val="00B77402"/>
    <w:rsid w:val="00B965E2"/>
    <w:rsid w:val="00BC428F"/>
    <w:rsid w:val="00C176FC"/>
    <w:rsid w:val="00C20278"/>
    <w:rsid w:val="00C224E4"/>
    <w:rsid w:val="00C2473D"/>
    <w:rsid w:val="00C340C7"/>
    <w:rsid w:val="00C5026A"/>
    <w:rsid w:val="00C55C99"/>
    <w:rsid w:val="00C8224E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6741-F47F-42CC-AD2A-91FCB5B3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2017-07-13T16:14:00Z</dcterms:created>
  <dcterms:modified xsi:type="dcterms:W3CDTF">2017-07-13T16:14:00Z</dcterms:modified>
</cp:coreProperties>
</file>