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EE" w:rsidRDefault="005A02EE" w:rsidP="005A02EE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 xml:space="preserve">********* </w:t>
      </w:r>
      <w:r>
        <w:rPr>
          <w:rFonts w:ascii="Tahoma" w:hAnsi="Tahoma" w:cs="Tahoma"/>
          <w:caps/>
          <w:sz w:val="16"/>
          <w:szCs w:val="16"/>
        </w:rPr>
        <w:t>AMORE AVRAI</w:t>
      </w:r>
      <w:r w:rsidRPr="00F36B4B">
        <w:rPr>
          <w:rFonts w:ascii="Tahoma" w:hAnsi="Tahoma" w:cs="Tahoma"/>
          <w:caps/>
          <w:sz w:val="16"/>
          <w:szCs w:val="16"/>
        </w:rPr>
        <w:t xml:space="preserve">  *********</w:t>
      </w:r>
    </w:p>
    <w:p w:rsidR="005A02EE" w:rsidRDefault="005A02EE" w:rsidP="005A02EE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094BFC" w:rsidRDefault="00F36B4B" w:rsidP="005A02EE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7D532D" w:rsidRP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  <w:u w:val="single"/>
        </w:rPr>
      </w:pP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Vorrei poterti crederE</w:t>
      </w:r>
      <w:r w:rsidR="007D532D" w:rsidRPr="007D532D">
        <w:rPr>
          <w:rFonts w:ascii="Tahoma" w:hAnsi="Tahoma" w:cs="Tahoma"/>
          <w:caps/>
          <w:sz w:val="16"/>
          <w:szCs w:val="16"/>
        </w:rPr>
        <w:br/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gioco tutti i giorni miei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Lo sai che non so perdere</w:t>
      </w:r>
      <w:r w:rsidR="007D532D" w:rsidRPr="007D532D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 xml:space="preserve">ma forse tu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perderai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>Magari ti rincontrerò</w:t>
      </w: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>sfiorando i nostri limiti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Sulla mia bocca leggerai</w:t>
      </w:r>
      <w:r w:rsidR="007D532D" w:rsidRPr="007D532D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 xml:space="preserve">la verità che sa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noi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>L' amore è solo un cerchio</w:t>
      </w: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>che non si chiude mai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A volte dura un giorno</w:t>
      </w:r>
      <w:r w:rsidR="007D532D" w:rsidRPr="007D532D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a volte non finisce mai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t> </w:t>
      </w: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>Se chiedi amore, amore avrai</w:t>
      </w: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 xml:space="preserve">Se chiudi gli occhi </w:t>
      </w:r>
      <w:proofErr w:type="spellStart"/>
      <w:r w:rsidR="005A02EE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5A02EE">
        <w:rPr>
          <w:rFonts w:ascii="Tahoma" w:hAnsi="Tahoma" w:cs="Tahoma"/>
          <w:caps/>
          <w:sz w:val="16"/>
          <w:szCs w:val="16"/>
        </w:rPr>
        <w:t xml:space="preserve"> vedrai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t>Oppure sc</w:t>
      </w:r>
      <w:r w:rsidR="005A02EE">
        <w:rPr>
          <w:rFonts w:ascii="Tahoma" w:hAnsi="Tahoma" w:cs="Tahoma"/>
          <w:caps/>
          <w:sz w:val="16"/>
          <w:szCs w:val="16"/>
        </w:rPr>
        <w:t>egli anche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non guardarmi più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t>Chi ama</w:t>
      </w:r>
      <w:r w:rsidR="005A02EE">
        <w:rPr>
          <w:rFonts w:ascii="Tahoma" w:hAnsi="Tahoma" w:cs="Tahoma"/>
          <w:caps/>
          <w:sz w:val="16"/>
          <w:szCs w:val="16"/>
        </w:rPr>
        <w:t xml:space="preserve"> spera invece 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io non spero più</w:t>
      </w:r>
    </w:p>
    <w:p w:rsidR="00A466BD" w:rsidRDefault="00A466B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</w:p>
    <w:p w:rsidR="00A466BD" w:rsidRDefault="00A466BD" w:rsidP="00A466BD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br/>
        <w:t>Vorrei</w:t>
      </w:r>
      <w:r w:rsidR="005A02EE">
        <w:rPr>
          <w:rFonts w:ascii="Tahoma" w:hAnsi="Tahoma" w:cs="Tahoma"/>
          <w:caps/>
          <w:sz w:val="16"/>
          <w:szCs w:val="16"/>
        </w:rPr>
        <w:t xml:space="preserve"> poter resistere</w:t>
      </w: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>vorrei poter restare qui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Non ti vorrei confondere</w:t>
      </w:r>
      <w:r w:rsidR="007D532D" w:rsidRPr="007D532D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non voglio ancora illudermi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 xml:space="preserve">Magari poi </w:t>
      </w:r>
      <w:proofErr w:type="spellStart"/>
      <w:r w:rsidR="005A02EE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5A02EE">
        <w:rPr>
          <w:rFonts w:ascii="Tahoma" w:hAnsi="Tahoma" w:cs="Tahoma"/>
          <w:caps/>
          <w:sz w:val="16"/>
          <w:szCs w:val="16"/>
        </w:rPr>
        <w:t xml:space="preserve"> cercherai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ma forse non sarò più qui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Riprenditi i tuoi alibi</w:t>
      </w:r>
      <w:r w:rsidR="007D532D" w:rsidRPr="007D532D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so già i tuoi punti deboli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>L'amore è un conto aperto</w:t>
      </w: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>che non si chiude mai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E tu sei come il vento</w:t>
      </w:r>
      <w:r w:rsidR="007D532D" w:rsidRPr="007D532D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 xml:space="preserve">ma non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sposterai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>Se chiedi amore, amore avrai</w:t>
      </w: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 xml:space="preserve">Se chiudi gli occhi </w:t>
      </w:r>
      <w:proofErr w:type="spellStart"/>
      <w:r w:rsidR="005A02EE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5A02EE">
        <w:rPr>
          <w:rFonts w:ascii="Tahoma" w:hAnsi="Tahoma" w:cs="Tahoma"/>
          <w:caps/>
          <w:sz w:val="16"/>
          <w:szCs w:val="16"/>
        </w:rPr>
        <w:t xml:space="preserve"> vedrai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Oppure scegli anche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non guardarmi più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Chi ama spera invece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io non spero più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 xml:space="preserve">Mai, non </w:t>
      </w:r>
      <w:proofErr w:type="spellStart"/>
      <w:r w:rsidR="005A02EE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5A02EE">
        <w:rPr>
          <w:rFonts w:ascii="Tahoma" w:hAnsi="Tahoma" w:cs="Tahoma"/>
          <w:caps/>
          <w:sz w:val="16"/>
          <w:szCs w:val="16"/>
        </w:rPr>
        <w:t xml:space="preserve"> convincerai</w:t>
      </w:r>
      <w:r w:rsidRPr="007D532D">
        <w:rPr>
          <w:rFonts w:ascii="Tahoma" w:hAnsi="Tahoma" w:cs="Tahoma"/>
          <w:caps/>
          <w:sz w:val="16"/>
          <w:szCs w:val="16"/>
        </w:rPr>
        <w:br/>
        <w:t xml:space="preserve">la storia tra </w:t>
      </w:r>
      <w:proofErr w:type="spellStart"/>
      <w:r w:rsidRPr="007D532D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7D532D">
        <w:rPr>
          <w:rFonts w:ascii="Tahoma" w:hAnsi="Tahoma" w:cs="Tahoma"/>
          <w:caps/>
          <w:sz w:val="16"/>
          <w:szCs w:val="16"/>
        </w:rPr>
        <w:t xml:space="preserve"> noi </w:t>
      </w:r>
      <w:r w:rsidRPr="007D532D">
        <w:rPr>
          <w:rFonts w:ascii="Tahoma" w:hAnsi="Tahoma" w:cs="Tahoma"/>
          <w:caps/>
          <w:sz w:val="16"/>
          <w:szCs w:val="16"/>
        </w:rPr>
        <w:br/>
        <w:t>è un filo sempre più sottile</w:t>
      </w:r>
    </w:p>
    <w:p w:rsidR="00676F05" w:rsidRDefault="00676F05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che non </w:t>
      </w:r>
      <w:proofErr w:type="spellStart"/>
      <w:r>
        <w:rPr>
          <w:rFonts w:ascii="Tahoma" w:hAnsi="Tahoma" w:cs="Tahoma"/>
          <w:caps/>
          <w:sz w:val="16"/>
          <w:szCs w:val="16"/>
        </w:rPr>
        <w:t>ci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lega più</w:t>
      </w:r>
      <w:r w:rsidR="007D532D" w:rsidRPr="007D532D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 xml:space="preserve">non </w:t>
      </w:r>
      <w:proofErr w:type="spellStart"/>
      <w:r>
        <w:rPr>
          <w:rFonts w:ascii="Tahoma" w:hAnsi="Tahoma" w:cs="Tahoma"/>
          <w:caps/>
          <w:sz w:val="16"/>
          <w:szCs w:val="16"/>
        </w:rPr>
        <w:t>ci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sostiene più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ma in fondo non si può spezzare</w:t>
      </w:r>
    </w:p>
    <w:p w:rsidR="00676F05" w:rsidRDefault="00676F05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</w:p>
    <w:p w:rsidR="00676F05" w:rsidRDefault="00676F05" w:rsidP="00676F05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Se chiedi amore, amore avrai</w:t>
      </w:r>
      <w:r w:rsidR="007D532D" w:rsidRPr="007D532D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 xml:space="preserve">Se chiudi gli occhi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vedrai</w:t>
      </w:r>
    </w:p>
    <w:p w:rsidR="005A02EE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t xml:space="preserve">Oppure scegli anche 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non guardarmi più</w:t>
      </w:r>
    </w:p>
    <w:p w:rsidR="00676F05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t xml:space="preserve">Chi ama spera, invece </w:t>
      </w:r>
    </w:p>
    <w:p w:rsidR="00676F05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t>io non spe</w:t>
      </w:r>
      <w:r w:rsidR="005A02EE">
        <w:rPr>
          <w:rFonts w:ascii="Tahoma" w:hAnsi="Tahoma" w:cs="Tahoma"/>
          <w:caps/>
          <w:sz w:val="16"/>
          <w:szCs w:val="16"/>
        </w:rPr>
        <w:t>ro più</w:t>
      </w:r>
    </w:p>
    <w:p w:rsidR="00676F05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>Se chiedi amore,amore avrai</w:t>
      </w:r>
      <w:r w:rsidRPr="007D532D">
        <w:rPr>
          <w:rFonts w:ascii="Tahoma" w:hAnsi="Tahoma" w:cs="Tahoma"/>
          <w:caps/>
          <w:sz w:val="16"/>
          <w:szCs w:val="16"/>
        </w:rPr>
        <w:br/>
      </w:r>
      <w:r w:rsidR="005A02EE">
        <w:rPr>
          <w:rFonts w:ascii="Tahoma" w:hAnsi="Tahoma" w:cs="Tahoma"/>
          <w:caps/>
          <w:sz w:val="16"/>
          <w:szCs w:val="16"/>
        </w:rPr>
        <w:t xml:space="preserve">Se chiudi gli occhi </w:t>
      </w:r>
      <w:proofErr w:type="spellStart"/>
      <w:r w:rsidR="005A02EE">
        <w:rPr>
          <w:rFonts w:ascii="Tahoma" w:hAnsi="Tahoma" w:cs="Tahoma"/>
          <w:caps/>
          <w:sz w:val="16"/>
          <w:szCs w:val="16"/>
        </w:rPr>
        <w:t>mi</w:t>
      </w:r>
      <w:proofErr w:type="spellEnd"/>
      <w:r w:rsidR="005A02EE">
        <w:rPr>
          <w:rFonts w:ascii="Tahoma" w:hAnsi="Tahoma" w:cs="Tahoma"/>
          <w:caps/>
          <w:sz w:val="16"/>
          <w:szCs w:val="16"/>
        </w:rPr>
        <w:t xml:space="preserve"> vedrai</w:t>
      </w:r>
      <w:r w:rsidRPr="007D532D">
        <w:rPr>
          <w:rFonts w:ascii="Tahoma" w:hAnsi="Tahoma" w:cs="Tahoma"/>
          <w:caps/>
          <w:sz w:val="16"/>
          <w:szCs w:val="16"/>
        </w:rPr>
        <w:br/>
        <w:t>Oppure sc</w:t>
      </w:r>
      <w:r w:rsidR="005A02EE">
        <w:rPr>
          <w:rFonts w:ascii="Tahoma" w:hAnsi="Tahoma" w:cs="Tahoma"/>
          <w:caps/>
          <w:sz w:val="16"/>
          <w:szCs w:val="16"/>
        </w:rPr>
        <w:t xml:space="preserve">egli anche </w:t>
      </w:r>
    </w:p>
    <w:p w:rsidR="005A02EE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non guardarmi più</w:t>
      </w:r>
    </w:p>
    <w:p w:rsidR="00676F05" w:rsidRDefault="007D532D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 w:rsidRPr="007D532D">
        <w:rPr>
          <w:rFonts w:ascii="Tahoma" w:hAnsi="Tahoma" w:cs="Tahoma"/>
          <w:caps/>
          <w:sz w:val="16"/>
          <w:szCs w:val="16"/>
        </w:rPr>
        <w:t>Chi am</w:t>
      </w:r>
      <w:r w:rsidR="005A02EE">
        <w:rPr>
          <w:rFonts w:ascii="Tahoma" w:hAnsi="Tahoma" w:cs="Tahoma"/>
          <w:caps/>
          <w:sz w:val="16"/>
          <w:szCs w:val="16"/>
        </w:rPr>
        <w:t>a spera,</w:t>
      </w:r>
      <w:r w:rsidR="00676F05">
        <w:rPr>
          <w:rFonts w:ascii="Tahoma" w:hAnsi="Tahoma" w:cs="Tahoma"/>
          <w:caps/>
          <w:sz w:val="16"/>
          <w:szCs w:val="16"/>
        </w:rPr>
        <w:t xml:space="preserve"> </w:t>
      </w:r>
      <w:r w:rsidR="005A02EE">
        <w:rPr>
          <w:rFonts w:ascii="Tahoma" w:hAnsi="Tahoma" w:cs="Tahoma"/>
          <w:caps/>
          <w:sz w:val="16"/>
          <w:szCs w:val="16"/>
        </w:rPr>
        <w:t xml:space="preserve">invece </w:t>
      </w:r>
    </w:p>
    <w:p w:rsidR="00676F05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io </w:t>
      </w:r>
    </w:p>
    <w:p w:rsidR="007D532D" w:rsidRPr="007D532D" w:rsidRDefault="005A02EE" w:rsidP="005A02EE">
      <w:pPr>
        <w:spacing w:after="20"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non spero più</w:t>
      </w:r>
    </w:p>
    <w:sectPr w:rsidR="007D532D" w:rsidRPr="007D532D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223C6"/>
    <w:rsid w:val="000279D2"/>
    <w:rsid w:val="00042790"/>
    <w:rsid w:val="00043CD4"/>
    <w:rsid w:val="00094BFC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90057"/>
    <w:rsid w:val="001A42EC"/>
    <w:rsid w:val="001B4E44"/>
    <w:rsid w:val="001C4949"/>
    <w:rsid w:val="001D3A0E"/>
    <w:rsid w:val="001E1B1D"/>
    <w:rsid w:val="001F133E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A2FB3"/>
    <w:rsid w:val="00512DCA"/>
    <w:rsid w:val="00534490"/>
    <w:rsid w:val="005521C6"/>
    <w:rsid w:val="005A02EE"/>
    <w:rsid w:val="005A54AC"/>
    <w:rsid w:val="005F2AA0"/>
    <w:rsid w:val="00646422"/>
    <w:rsid w:val="00653FF2"/>
    <w:rsid w:val="00673C72"/>
    <w:rsid w:val="00676F05"/>
    <w:rsid w:val="00681D79"/>
    <w:rsid w:val="0069003E"/>
    <w:rsid w:val="006935D3"/>
    <w:rsid w:val="006B1AFF"/>
    <w:rsid w:val="006C6A7F"/>
    <w:rsid w:val="006E7C79"/>
    <w:rsid w:val="0071393F"/>
    <w:rsid w:val="007247A7"/>
    <w:rsid w:val="00727184"/>
    <w:rsid w:val="007A129E"/>
    <w:rsid w:val="007A2DEB"/>
    <w:rsid w:val="007D532D"/>
    <w:rsid w:val="007E1013"/>
    <w:rsid w:val="00864736"/>
    <w:rsid w:val="008C757F"/>
    <w:rsid w:val="008E04C2"/>
    <w:rsid w:val="008E7210"/>
    <w:rsid w:val="00956BFD"/>
    <w:rsid w:val="00975405"/>
    <w:rsid w:val="009A513D"/>
    <w:rsid w:val="00A0181E"/>
    <w:rsid w:val="00A17CDB"/>
    <w:rsid w:val="00A219A2"/>
    <w:rsid w:val="00A44AF8"/>
    <w:rsid w:val="00A466BD"/>
    <w:rsid w:val="00A83D3A"/>
    <w:rsid w:val="00AD1777"/>
    <w:rsid w:val="00B168BF"/>
    <w:rsid w:val="00C20278"/>
    <w:rsid w:val="00C224E4"/>
    <w:rsid w:val="00C5026A"/>
    <w:rsid w:val="00C92975"/>
    <w:rsid w:val="00CE58FB"/>
    <w:rsid w:val="00CE7226"/>
    <w:rsid w:val="00D22B83"/>
    <w:rsid w:val="00D62AEC"/>
    <w:rsid w:val="00D80849"/>
    <w:rsid w:val="00D837A0"/>
    <w:rsid w:val="00D9742D"/>
    <w:rsid w:val="00DE2113"/>
    <w:rsid w:val="00DF1300"/>
    <w:rsid w:val="00E2324B"/>
    <w:rsid w:val="00E31F98"/>
    <w:rsid w:val="00E42FEB"/>
    <w:rsid w:val="00E74B73"/>
    <w:rsid w:val="00EA466B"/>
    <w:rsid w:val="00EE4EA3"/>
    <w:rsid w:val="00EF48BD"/>
    <w:rsid w:val="00F326BC"/>
    <w:rsid w:val="00F338B5"/>
    <w:rsid w:val="00F36B4B"/>
    <w:rsid w:val="00F4609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55364-A6E8-43FA-A23F-B085AE98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Claudio</cp:lastModifiedBy>
  <cp:revision>31</cp:revision>
  <dcterms:created xsi:type="dcterms:W3CDTF">2016-10-08T11:56:00Z</dcterms:created>
  <dcterms:modified xsi:type="dcterms:W3CDTF">2017-01-03T20:30:00Z</dcterms:modified>
</cp:coreProperties>
</file>