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VIVERE A COLORI ********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BACI PENSATI E MAI SPESI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SGUARDI VOLTI AD OROLOGI APPESI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STAZIONE UN'EMOZIONE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VITA CHE SI FA SOGNARE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SENTO IL SUONO DEL METALLO CHE STRIDE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MENTRE PASSO QUALCUNO SORRIDE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FRENA IL TRENO 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SPOSTA UN PO'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ADESSO LO SO',  STO' ARRIVANDO DA TE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NIENTE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 SEMPLICE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NIENTE PIU' DA CHIEDERE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RIMANDERO' TUTTO A DOMANI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CARTA TUTTI GLI AEROPLANI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TU IL MIO RE IO LA TUA REGINA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UN'ETERNA ROMA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ALL'ARIA TUTTI I PIANI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AVVICINIAMO I SOGNI PIU' LONTANI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TU LO SAI CHE NON C'E' SEGRETO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VIVERE A COLORI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PENSO CHE TU SIA UN FIORE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RARO COLORE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RIESCE A STARE FERMO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LO SGUARDO ALTROVE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OLTRE CHE TU RIESCI A VEDERE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OLTRE CHE TU SAI SENTIRE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 TE NIENTE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 SEMPLICE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AMO TE NIENTE IN PIU' DA CHIEDERE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RIMANDERO' TUTTO A DOMANI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CARTA TUTTI GLI AEROPLANI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SEI TU IL MIO RE IO LA TUA REGINA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UN'ETERNA ROMA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ALL'ARIA TUTTI I PIANI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RIAVVICINIAMO I SOGNI PIU' LONTANI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TU LO SAI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NON C'E' SEGRETO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VIVERE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 TE NIENTE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 SEMPLICE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AMO TE NIENTE IN PIU' DA CHIEDERE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 TE NIENTE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 SEMPLICE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 TE NIENTE IN PIU' DA AGGIUNGERE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RIMANDERO' TUTTO A DOMANI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CARTA TUTTI GLI AEROPLANI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TU IL MIO RE E IO LA TUA REGINA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UN'ETERNA ROMA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ALL'ARIA TUTTI I PIANI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RIAVVICINIAMO I SOGNI PIU' LONTANI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TU LO SAI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NON C'E' SEGRETO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A COLORI 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VIVERE A COLORI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  <w:r>
        <w:rPr>
          <w:rFonts w:ascii="Tahoma" w:hAnsi="Tahoma" w:cs="Tahoma"/>
          <w:sz w:val="16"/>
          <w:szCs w:val="16"/>
        </w:rPr>
        <w:t xml:space="preserve"> A COLORI E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VIVERE </w:t>
      </w:r>
      <w:proofErr w:type="spellStart"/>
      <w:r>
        <w:rPr>
          <w:rFonts w:ascii="Tahoma" w:hAnsi="Tahoma" w:cs="Tahoma"/>
          <w:sz w:val="16"/>
          <w:szCs w:val="16"/>
        </w:rPr>
        <w:t>VIVERE</w:t>
      </w:r>
      <w:proofErr w:type="spellEnd"/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F4B70" w:rsidRPr="00EC2093" w:rsidRDefault="001F4B70" w:rsidP="00EC2093">
      <w:pPr>
        <w:rPr>
          <w:szCs w:val="16"/>
        </w:rPr>
      </w:pPr>
    </w:p>
    <w:sectPr w:rsidR="001F4B70" w:rsidRPr="00EC2093" w:rsidSect="00C40E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C4649"/>
    <w:rsid w:val="002D1666"/>
    <w:rsid w:val="00306F7A"/>
    <w:rsid w:val="00327E0B"/>
    <w:rsid w:val="00340E41"/>
    <w:rsid w:val="003703C7"/>
    <w:rsid w:val="00386E69"/>
    <w:rsid w:val="003D5AE2"/>
    <w:rsid w:val="003E0BC8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55A71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AE442A"/>
    <w:rsid w:val="00B168BF"/>
    <w:rsid w:val="00B77402"/>
    <w:rsid w:val="00B965E2"/>
    <w:rsid w:val="00BC428F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C2093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D222-23A2-4882-8A21-E267409C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2017-07-13T19:03:00Z</dcterms:created>
  <dcterms:modified xsi:type="dcterms:W3CDTF">2017-07-13T19:03:00Z</dcterms:modified>
</cp:coreProperties>
</file>