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 LA VITA COM'E' **********</w:t>
      </w:r>
    </w:p>
    <w:p w:rsidR="00FF2516" w:rsidRDefault="00FF2516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F2516" w:rsidRPr="007604B9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7604B9">
        <w:rPr>
          <w:rFonts w:ascii="Tahoma" w:hAnsi="Tahoma" w:cs="Tahoma"/>
          <w:sz w:val="16"/>
          <w:szCs w:val="16"/>
        </w:rPr>
        <w:t>SE FOSSI QUI DIPENDEREI</w:t>
      </w:r>
    </w:p>
    <w:p w:rsidR="00FF2516" w:rsidRDefault="00CB4CFD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DALLE TUE TENEREZZE DETTE</w:t>
      </w:r>
    </w:p>
    <w:p w:rsidR="007604B9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SUL COLLO A</w:t>
      </w:r>
      <w:r w:rsidR="007604B9">
        <w:rPr>
          <w:rFonts w:ascii="Tahoma" w:hAnsi="Tahoma" w:cs="Tahoma"/>
          <w:sz w:val="16"/>
          <w:szCs w:val="16"/>
        </w:rPr>
        <w:t xml:space="preserve"> </w:t>
      </w:r>
      <w:r w:rsidR="00CB4CFD">
        <w:rPr>
          <w:rFonts w:ascii="Tahoma" w:hAnsi="Tahoma" w:cs="Tahoma"/>
          <w:sz w:val="16"/>
          <w:szCs w:val="16"/>
        </w:rPr>
        <w:t>BASSA VOCE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LO SAI</w:t>
      </w:r>
    </w:p>
    <w:p w:rsidR="007604B9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L'AMORE PORTA GUAI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 PERDE QUASI SEMPRE C'E' GENTE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FACILE NON SI RIPRENDE PIU'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TU</w:t>
      </w:r>
    </w:p>
    <w:p w:rsidR="007604B9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GUARDA ME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PRENDO TUTTA LA VITA COM'E'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LA FACCIO FINITA</w:t>
      </w:r>
    </w:p>
    <w:p w:rsidR="00FF2516" w:rsidRDefault="00CB4CFD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INCROCIO LE DITA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BEVO UN CAFFE'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AMMAZZO IL TEMPO PROVANDO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 L'AUTOMEDITAZIONE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CANTO UN PO'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NELLA TESTA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C6205" w:rsidRPr="007604B9" w:rsidRDefault="00DC6205" w:rsidP="00DC62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FF2516" w:rsidRP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7604B9" w:rsidRDefault="00CB4CFD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RIMETTO RIPULENDO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MIO SALOTTO</w:t>
      </w:r>
    </w:p>
    <w:p w:rsidR="007604B9" w:rsidRDefault="00CB4CFD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DAL TERRIBILE RICORDO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RESTA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FF2516" w:rsidRPr="007604B9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FOSSI QUI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LASCEREI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TENTARE DALLE TUE CAREZZE</w:t>
      </w:r>
    </w:p>
    <w:p w:rsidR="007604B9" w:rsidRDefault="00CB4CFD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PERO' RINGRAZIO DIO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NON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SEI</w:t>
      </w:r>
    </w:p>
    <w:p w:rsidR="00DC6205" w:rsidRDefault="00DC6205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604B9" w:rsidRDefault="00CB4CFD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L'AMORE FA PER NOI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SEPARATAMENTE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C'E' GENTE CHE COME ME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SI RIPRENDE MAI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 SAI</w:t>
      </w:r>
    </w:p>
    <w:p w:rsidR="007604B9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GUARDA TE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QUESTO STRACCIO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VITA COS'E'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LA FACCIO FINITA</w:t>
      </w:r>
    </w:p>
    <w:p w:rsidR="00DC6205" w:rsidRDefault="00CB4CFD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SOLTANTO PERCHE' </w:t>
      </w:r>
    </w:p>
    <w:p w:rsidR="00FF2516" w:rsidRDefault="00CB4CFD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E'</w:t>
      </w:r>
      <w:r w:rsidR="00DC6205">
        <w:rPr>
          <w:rFonts w:ascii="Tahoma" w:hAnsi="Tahoma" w:cs="Tahoma"/>
          <w:sz w:val="16"/>
          <w:szCs w:val="16"/>
        </w:rPr>
        <w:t xml:space="preserve"> </w:t>
      </w:r>
      <w:r w:rsidR="00FF2516">
        <w:rPr>
          <w:rFonts w:ascii="Tahoma" w:hAnsi="Tahoma" w:cs="Tahoma"/>
          <w:sz w:val="16"/>
          <w:szCs w:val="16"/>
        </w:rPr>
        <w:t>PRONTO UN</w:t>
      </w:r>
      <w:r w:rsidR="007604B9">
        <w:rPr>
          <w:rFonts w:ascii="Tahoma" w:hAnsi="Tahoma" w:cs="Tahoma"/>
          <w:sz w:val="16"/>
          <w:szCs w:val="16"/>
        </w:rPr>
        <w:t xml:space="preserve"> </w:t>
      </w:r>
      <w:r w:rsidR="00FF2516">
        <w:rPr>
          <w:rFonts w:ascii="Tahoma" w:hAnsi="Tahoma" w:cs="Tahoma"/>
          <w:sz w:val="16"/>
          <w:szCs w:val="16"/>
        </w:rPr>
        <w:t>ALTRO CAFFE'</w:t>
      </w:r>
    </w:p>
    <w:p w:rsidR="007604B9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AMMAZZO IL TEMPO PROVANDO</w:t>
      </w:r>
    </w:p>
    <w:p w:rsidR="007604B9" w:rsidRDefault="00DC6205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 L'AUTOMEDITAZIONE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CANTO UN PO'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NELLA TESTA</w:t>
      </w:r>
    </w:p>
    <w:p w:rsidR="007604B9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C6205" w:rsidRPr="007604B9" w:rsidRDefault="00DC6205" w:rsidP="00DC62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7604B9" w:rsidRPr="00FF2516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RILASSO FINCHE' NON AVRO'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PIU' ADDOSSO QUEL TERRIBILE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RICORDO RIMASTO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</w:t>
      </w:r>
    </w:p>
    <w:p w:rsidR="007604B9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INDIFFERENTE CHE MENTE</w:t>
      </w:r>
    </w:p>
    <w:p w:rsidR="007604B9" w:rsidRDefault="00DC6205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C'E' L'ECO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QUELLE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MALELINGUE CHE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FF2516">
        <w:rPr>
          <w:rFonts w:ascii="Tahoma" w:hAnsi="Tahoma" w:cs="Tahoma"/>
          <w:sz w:val="16"/>
          <w:szCs w:val="16"/>
          <w:lang w:val="en-US"/>
        </w:rPr>
        <w:t>MI HAN DETTO</w:t>
      </w:r>
    </w:p>
    <w:p w:rsidR="007604B9" w:rsidRPr="00FF2516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DC6205" w:rsidRPr="007604B9" w:rsidRDefault="00DC6205" w:rsidP="00DC62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7604B9" w:rsidRPr="00FF2516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SONO COSE SU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LEI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E' MEGLIO NON SAPERE MAI</w:t>
      </w:r>
    </w:p>
    <w:p w:rsidR="007604B9" w:rsidRDefault="00FF2516" w:rsidP="007604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SAI CHE RICORDO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RESTA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NOI</w:t>
      </w:r>
    </w:p>
    <w:p w:rsidR="007604B9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DC6205" w:rsidRPr="007604B9" w:rsidRDefault="00DC6205" w:rsidP="00DC62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7604B9" w:rsidRPr="00FF2516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7604B9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RIMETTO RIPULENDO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MIO SALOTTO</w:t>
      </w:r>
    </w:p>
    <w:p w:rsidR="007604B9" w:rsidRDefault="00DC6205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DAL TERRIBILE RICORDO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RESTA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</w:t>
      </w:r>
    </w:p>
    <w:p w:rsidR="007604B9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GUARDA ME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PRENDO TUTTA LA VITA COM'E'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LA FACCIO FINITA</w:t>
      </w:r>
    </w:p>
    <w:p w:rsidR="007604B9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INCROCIO LE DITA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BEVO UN CAFFE'</w:t>
      </w:r>
    </w:p>
    <w:p w:rsidR="007604B9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AMMAZZO IL TEMPO PROVANDO</w:t>
      </w:r>
    </w:p>
    <w:p w:rsidR="007604B9" w:rsidRDefault="00DC6205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 L'AUTOMEDITAZIONE</w:t>
      </w:r>
    </w:p>
    <w:p w:rsidR="007604B9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CANTO UN PO'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NELLA TESTA</w:t>
      </w:r>
    </w:p>
    <w:p w:rsidR="007604B9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C6205" w:rsidRPr="007604B9" w:rsidRDefault="00DC6205" w:rsidP="00DC62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7604B9" w:rsidRPr="00FF2516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RILASSO FINCHE' NON AVRO'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PIU' ADDOSSO QUEL TERRIBILE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RICORDO RIMASTO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</w:t>
      </w:r>
    </w:p>
    <w:p w:rsidR="007604B9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INDIFFERENTE CHE MENTE</w:t>
      </w:r>
    </w:p>
    <w:p w:rsidR="007604B9" w:rsidRDefault="00DC6205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C'E' L'ECO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QUELLE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MALELINGUE CHE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FF2516">
        <w:rPr>
          <w:rFonts w:ascii="Tahoma" w:hAnsi="Tahoma" w:cs="Tahoma"/>
          <w:sz w:val="16"/>
          <w:szCs w:val="16"/>
          <w:lang w:val="en-US"/>
        </w:rPr>
        <w:t>MI HAN DETTO</w:t>
      </w:r>
    </w:p>
    <w:p w:rsidR="007604B9" w:rsidRPr="00FF2516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DC6205" w:rsidRPr="007604B9" w:rsidRDefault="00DC6205" w:rsidP="00DC62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7604B9" w:rsidRPr="00FF2516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SONO COSE SU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LEI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E' MEGLIO NON SAPERE MAI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SAI CHE RICORDO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RESTA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NOI</w:t>
      </w:r>
    </w:p>
    <w:p w:rsidR="007604B9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SON COSE SU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FORSE NON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CREDERAI</w:t>
      </w:r>
    </w:p>
    <w:p w:rsidR="00FF2516" w:rsidRDefault="00FF2516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SAI CHE RICORDO TI RESTA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NOI</w:t>
      </w:r>
    </w:p>
    <w:p w:rsidR="007604B9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604B9" w:rsidRPr="007604B9" w:rsidRDefault="007604B9" w:rsidP="00FF25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sectPr w:rsidR="007604B9" w:rsidRPr="007604B9" w:rsidSect="00A35A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C757F"/>
    <w:rsid w:val="00004369"/>
    <w:rsid w:val="0001797D"/>
    <w:rsid w:val="001B4E44"/>
    <w:rsid w:val="00276670"/>
    <w:rsid w:val="00397DDA"/>
    <w:rsid w:val="0050416C"/>
    <w:rsid w:val="00537A3A"/>
    <w:rsid w:val="0067179B"/>
    <w:rsid w:val="0071393F"/>
    <w:rsid w:val="007604B9"/>
    <w:rsid w:val="008C757F"/>
    <w:rsid w:val="00975405"/>
    <w:rsid w:val="009E26DD"/>
    <w:rsid w:val="00A219A2"/>
    <w:rsid w:val="00B449DA"/>
    <w:rsid w:val="00CB4CFD"/>
    <w:rsid w:val="00DC6205"/>
    <w:rsid w:val="00E42F0A"/>
    <w:rsid w:val="00F55578"/>
    <w:rsid w:val="00FF2516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740D2-E9F9-49E0-B1D2-99447483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2017-04-23T21:17:00Z</dcterms:created>
  <dcterms:modified xsi:type="dcterms:W3CDTF">2017-04-23T21:47:00Z</dcterms:modified>
</cp:coreProperties>
</file>