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FC" w:rsidRDefault="00102FFC" w:rsidP="006B20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</w:t>
      </w:r>
      <w:r w:rsidR="00C054E1">
        <w:rPr>
          <w:rFonts w:ascii="Tahoma" w:hAnsi="Tahoma" w:cs="Tahoma"/>
          <w:sz w:val="16"/>
          <w:szCs w:val="16"/>
        </w:rPr>
        <w:t>*</w:t>
      </w:r>
      <w:r>
        <w:rPr>
          <w:rFonts w:ascii="Tahoma" w:hAnsi="Tahoma" w:cs="Tahoma"/>
          <w:sz w:val="16"/>
          <w:szCs w:val="16"/>
        </w:rPr>
        <w:t xml:space="preserve">***** </w:t>
      </w:r>
      <w:r w:rsidR="00C054E1">
        <w:rPr>
          <w:rFonts w:ascii="Tahoma" w:hAnsi="Tahoma" w:cs="Tahoma"/>
          <w:sz w:val="16"/>
          <w:szCs w:val="16"/>
        </w:rPr>
        <w:t>TI PENSO RARAMENTE</w:t>
      </w:r>
      <w:r>
        <w:rPr>
          <w:rFonts w:ascii="Tahoma" w:hAnsi="Tahoma" w:cs="Tahoma"/>
          <w:sz w:val="16"/>
          <w:szCs w:val="16"/>
        </w:rPr>
        <w:t xml:space="preserve"> ******</w:t>
      </w:r>
      <w:r w:rsidR="00C054E1">
        <w:rPr>
          <w:rFonts w:ascii="Tahoma" w:hAnsi="Tahoma" w:cs="Tahoma"/>
          <w:sz w:val="16"/>
          <w:szCs w:val="16"/>
        </w:rPr>
        <w:t>*</w:t>
      </w:r>
    </w:p>
    <w:p w:rsidR="006B20FC" w:rsidRDefault="006B20FC" w:rsidP="006B20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B20FC" w:rsidRDefault="006B20FC" w:rsidP="006B20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510F16" w:rsidRDefault="00510F16" w:rsidP="006B20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LE DISTANZE </w:t>
      </w:r>
      <w:proofErr w:type="spellStart"/>
      <w:r>
        <w:rPr>
          <w:rFonts w:ascii="Tahoma" w:hAnsi="Tahoma" w:cs="Tahoma"/>
          <w:sz w:val="16"/>
          <w:szCs w:val="16"/>
        </w:rPr>
        <w:t>CI</w:t>
      </w:r>
      <w:proofErr w:type="spellEnd"/>
      <w:r>
        <w:rPr>
          <w:rFonts w:ascii="Tahoma" w:hAnsi="Tahoma" w:cs="Tahoma"/>
          <w:sz w:val="16"/>
          <w:szCs w:val="16"/>
        </w:rPr>
        <w:t xml:space="preserve"> INFORMANO CHE SIAMO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FRAGILI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GUARDANDO LE FOTO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TI RICORDERAI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QUEI GIORNI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QUIETE SAPENDO CHE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 NE ANDRAI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IO AVENDO PAURA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TI CERCHERO'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PIU' </w:t>
      </w:r>
      <w:proofErr w:type="spellStart"/>
      <w:r>
        <w:rPr>
          <w:rFonts w:ascii="Tahoma" w:hAnsi="Tahoma" w:cs="Tahoma"/>
          <w:sz w:val="16"/>
          <w:szCs w:val="16"/>
        </w:rPr>
        <w:t>PIU'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PIU'</w:t>
      </w:r>
      <w:proofErr w:type="spellEnd"/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VIENI DA ME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ABBRACCIAMI E FAMMI SENTIRE CHE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SONO SOLO MIE PICCOLE PAURE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VIENI DA ME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VIVERE ANCORA QUEI GIORNI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INCANTEVOLE POESIA E RIDERE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RIDERE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QUESTA POESIA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RIDERE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 VELI TRASFORMANO INTERE IDENTITA'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E' GUARDANDO LE STELLE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M'INNAMORERO'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TUTTE LE COSE PIU' BELLE CHE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CI</w:t>
      </w:r>
      <w:proofErr w:type="spellEnd"/>
      <w:r>
        <w:rPr>
          <w:rFonts w:ascii="Tahoma" w:hAnsi="Tahoma" w:cs="Tahoma"/>
          <w:sz w:val="16"/>
          <w:szCs w:val="16"/>
        </w:rPr>
        <w:t xml:space="preserve"> SON GIA'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CHE FANNO PAURA PERCHE' SIAMO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FRAGILI </w:t>
      </w:r>
      <w:proofErr w:type="spellStart"/>
      <w:r>
        <w:rPr>
          <w:rFonts w:ascii="Tahoma" w:hAnsi="Tahoma" w:cs="Tahoma"/>
          <w:sz w:val="16"/>
          <w:szCs w:val="16"/>
        </w:rPr>
        <w:t>FRAGILI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FRAGILI</w:t>
      </w:r>
      <w:proofErr w:type="spellEnd"/>
      <w:r>
        <w:rPr>
          <w:rFonts w:ascii="Tahoma" w:hAnsi="Tahoma" w:cs="Tahoma"/>
          <w:sz w:val="16"/>
          <w:szCs w:val="16"/>
        </w:rPr>
        <w:t xml:space="preserve"> EEEEEH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VIENI DA ME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ABBRACCIAMI E FAMMI SENTIRE CHE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SONO SOLO MIE PICCOLE PAURE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VIENI DA ME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VIVERE ANCORA QUEI GIORNI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INCANTEVOLE POESIA E RIDERE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QUESTI GIORNI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DOVE TUTTO CIO' E' STATO SOLO PURA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POESIA EYEEH EEEEH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--------------------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</w:t>
      </w:r>
      <w:proofErr w:type="spellStart"/>
      <w:r>
        <w:rPr>
          <w:rFonts w:ascii="Tahoma" w:hAnsi="Tahoma" w:cs="Tahoma"/>
          <w:sz w:val="16"/>
          <w:szCs w:val="16"/>
        </w:rPr>
        <w:t>Instrumental</w:t>
      </w:r>
      <w:proofErr w:type="spellEnd"/>
      <w:r>
        <w:rPr>
          <w:rFonts w:ascii="Tahoma" w:hAnsi="Tahoma" w:cs="Tahoma"/>
          <w:sz w:val="16"/>
          <w:szCs w:val="16"/>
        </w:rPr>
        <w:t>)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--------------------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EEEEEEH VIENI DA ME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ABBRACCIAMI E FAMMI SENTIRE CHE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SONO SOLO MIE PICCOLE PAURE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VIENI DA ME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VIVERE ANCORA QUEI GIORNI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INCANTEVOLE POESIA E RIDERE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QUESTI GIORNI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DOVE TUTTO CIO' E' STATO SOLO PURA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POESIA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DOVE TUTTO CIO' E' STATO SOLO PURA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POESIA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RIDERE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QUESTA POESIA AAAAAH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QUESTA POESIA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-------------------------</w:t>
      </w:r>
    </w:p>
    <w:p w:rsidR="00510F16" w:rsidRDefault="00510F16" w:rsidP="00510F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www.M-Live.com</w:t>
      </w:r>
    </w:p>
    <w:p w:rsidR="00510F16" w:rsidRDefault="00510F16" w:rsidP="006B20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510F16" w:rsidSect="009754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0B7" w:rsidRDefault="006A40B7" w:rsidP="00397179">
      <w:pPr>
        <w:spacing w:after="0" w:line="240" w:lineRule="auto"/>
      </w:pPr>
      <w:r>
        <w:separator/>
      </w:r>
    </w:p>
  </w:endnote>
  <w:endnote w:type="continuationSeparator" w:id="0">
    <w:p w:rsidR="006A40B7" w:rsidRDefault="006A40B7" w:rsidP="0039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0B7" w:rsidRDefault="006A40B7" w:rsidP="00397179">
      <w:pPr>
        <w:spacing w:after="0" w:line="240" w:lineRule="auto"/>
      </w:pPr>
      <w:r>
        <w:separator/>
      </w:r>
    </w:p>
  </w:footnote>
  <w:footnote w:type="continuationSeparator" w:id="0">
    <w:p w:rsidR="006A40B7" w:rsidRDefault="006A40B7" w:rsidP="0039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58E5"/>
    <w:multiLevelType w:val="hybridMultilevel"/>
    <w:tmpl w:val="2C82D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57F"/>
    <w:rsid w:val="00023BEC"/>
    <w:rsid w:val="000279D2"/>
    <w:rsid w:val="0006776D"/>
    <w:rsid w:val="00081F43"/>
    <w:rsid w:val="000831B0"/>
    <w:rsid w:val="000A7692"/>
    <w:rsid w:val="000A7834"/>
    <w:rsid w:val="000E5891"/>
    <w:rsid w:val="000E6491"/>
    <w:rsid w:val="00102FFC"/>
    <w:rsid w:val="00140AF0"/>
    <w:rsid w:val="00152230"/>
    <w:rsid w:val="00157A2C"/>
    <w:rsid w:val="001608C4"/>
    <w:rsid w:val="00163C01"/>
    <w:rsid w:val="0018378F"/>
    <w:rsid w:val="001931F5"/>
    <w:rsid w:val="001B4E44"/>
    <w:rsid w:val="001E3FBD"/>
    <w:rsid w:val="002046C4"/>
    <w:rsid w:val="0022186E"/>
    <w:rsid w:val="0022428B"/>
    <w:rsid w:val="002C77CC"/>
    <w:rsid w:val="002D1666"/>
    <w:rsid w:val="002F004F"/>
    <w:rsid w:val="00301DF2"/>
    <w:rsid w:val="003562F2"/>
    <w:rsid w:val="00357C8F"/>
    <w:rsid w:val="003703C7"/>
    <w:rsid w:val="00386E69"/>
    <w:rsid w:val="00386E6A"/>
    <w:rsid w:val="00387D6E"/>
    <w:rsid w:val="00397179"/>
    <w:rsid w:val="003A4051"/>
    <w:rsid w:val="003C5104"/>
    <w:rsid w:val="00431C46"/>
    <w:rsid w:val="00462489"/>
    <w:rsid w:val="00480CD8"/>
    <w:rsid w:val="004A2FB3"/>
    <w:rsid w:val="00510F16"/>
    <w:rsid w:val="00534490"/>
    <w:rsid w:val="005D576A"/>
    <w:rsid w:val="005F51DA"/>
    <w:rsid w:val="00624225"/>
    <w:rsid w:val="0063141C"/>
    <w:rsid w:val="00653FF2"/>
    <w:rsid w:val="00681D79"/>
    <w:rsid w:val="00686285"/>
    <w:rsid w:val="006A40B7"/>
    <w:rsid w:val="006A4D36"/>
    <w:rsid w:val="006B1AFF"/>
    <w:rsid w:val="006B20FC"/>
    <w:rsid w:val="0071393F"/>
    <w:rsid w:val="00717886"/>
    <w:rsid w:val="00720C30"/>
    <w:rsid w:val="00725500"/>
    <w:rsid w:val="00727184"/>
    <w:rsid w:val="00736A06"/>
    <w:rsid w:val="007A6980"/>
    <w:rsid w:val="00817970"/>
    <w:rsid w:val="00840245"/>
    <w:rsid w:val="00852272"/>
    <w:rsid w:val="00864736"/>
    <w:rsid w:val="00872FE3"/>
    <w:rsid w:val="00881E08"/>
    <w:rsid w:val="008B1778"/>
    <w:rsid w:val="008C757F"/>
    <w:rsid w:val="008E7210"/>
    <w:rsid w:val="0093593A"/>
    <w:rsid w:val="00953D21"/>
    <w:rsid w:val="00961416"/>
    <w:rsid w:val="00975405"/>
    <w:rsid w:val="009826E5"/>
    <w:rsid w:val="009B1631"/>
    <w:rsid w:val="00A219A2"/>
    <w:rsid w:val="00A40B26"/>
    <w:rsid w:val="00A44AF8"/>
    <w:rsid w:val="00A50D55"/>
    <w:rsid w:val="00AA335E"/>
    <w:rsid w:val="00B132B1"/>
    <w:rsid w:val="00B210B5"/>
    <w:rsid w:val="00B25A53"/>
    <w:rsid w:val="00BA426E"/>
    <w:rsid w:val="00BE7CAA"/>
    <w:rsid w:val="00C054E1"/>
    <w:rsid w:val="00C92975"/>
    <w:rsid w:val="00CB79FF"/>
    <w:rsid w:val="00CD3C2F"/>
    <w:rsid w:val="00CF2C09"/>
    <w:rsid w:val="00D61497"/>
    <w:rsid w:val="00D62AEC"/>
    <w:rsid w:val="00DD1971"/>
    <w:rsid w:val="00DE2113"/>
    <w:rsid w:val="00E366D3"/>
    <w:rsid w:val="00E50547"/>
    <w:rsid w:val="00E56693"/>
    <w:rsid w:val="00E9003F"/>
    <w:rsid w:val="00E91764"/>
    <w:rsid w:val="00EE4EA3"/>
    <w:rsid w:val="00EF48BD"/>
    <w:rsid w:val="00F55578"/>
    <w:rsid w:val="00F77F8C"/>
    <w:rsid w:val="00F91436"/>
    <w:rsid w:val="00F97B0F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71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9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7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7179"/>
  </w:style>
  <w:style w:type="paragraph" w:styleId="Pidipagina">
    <w:name w:val="footer"/>
    <w:basedOn w:val="Normale"/>
    <w:link w:val="PidipaginaCarattere"/>
    <w:uiPriority w:val="99"/>
    <w:semiHidden/>
    <w:unhideWhenUsed/>
    <w:rsid w:val="00397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7179"/>
  </w:style>
  <w:style w:type="character" w:customStyle="1" w:styleId="apple-converted-space">
    <w:name w:val="apple-converted-space"/>
    <w:basedOn w:val="Carpredefinitoparagrafo"/>
    <w:rsid w:val="00F97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9399F-FE6C-49DC-A0B9-1A07F8A3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3</cp:revision>
  <dcterms:created xsi:type="dcterms:W3CDTF">2017-04-20T20:42:00Z</dcterms:created>
  <dcterms:modified xsi:type="dcterms:W3CDTF">2017-04-20T20:43:00Z</dcterms:modified>
</cp:coreProperties>
</file>