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FC" w:rsidRDefault="00102F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 ROTOLANDO VERSO SUD ******</w:t>
      </w: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B20FC" w:rsidRDefault="006B20FC" w:rsidP="006B20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01DF2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OGNI NOME UN UOMO 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ED OGNI UOMO E' SOLO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QUELLO CHE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SCOPRIRA' INSEGUENDO 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 DISTANZE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DENTRO SE'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QUANTE DEVIAZIONI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QUALI DIREZIONI 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QUALI NO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PRIMA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RESTARE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EQUILIBRIO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UN PO'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SOGNO UN VIAGGIO MORBIDO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DENTRO AL MIO SPIRITO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VADO VIA VADO VIA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VIDA COSI' SIA</w:t>
      </w:r>
    </w:p>
    <w:p w:rsidR="00140AF0" w:rsidRDefault="00140AF0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40AF0" w:rsidRDefault="00140AF0" w:rsidP="00140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 STANCA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MENTRE MUOVO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ROTOLANDO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CONTINENTE VIVO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DESAPARECIDO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SONO QUA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SOTTO UN CIELO AVORIO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SOTTO NUBI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PORPORA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MILLE FUOCHI ACCESI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MILLE SASSI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SULLA VIA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MENTRE UN ECO PIANO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LONTANO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SALE SU QUAGGIU'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PIANTO LUNGO SECOLI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NON TI IMMAGINI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POLVERE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POLVERE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(</w:t>
      </w:r>
      <w:r w:rsidRPr="00102FFC">
        <w:rPr>
          <w:rFonts w:ascii="Tahoma" w:hAnsi="Tahoma" w:cs="Tahoma"/>
          <w:caps/>
          <w:sz w:val="16"/>
          <w:szCs w:val="16"/>
        </w:rPr>
        <w:t xml:space="preserve">polvere </w:t>
      </w:r>
      <w:proofErr w:type="spellStart"/>
      <w:r w:rsidRPr="00102FFC">
        <w:rPr>
          <w:rFonts w:ascii="Tahoma" w:hAnsi="Tahoma" w:cs="Tahoma"/>
          <w:caps/>
          <w:sz w:val="16"/>
          <w:szCs w:val="16"/>
        </w:rPr>
        <w:t>di</w:t>
      </w:r>
      <w:proofErr w:type="spellEnd"/>
      <w:r w:rsidRPr="00102FFC">
        <w:rPr>
          <w:rFonts w:ascii="Tahoma" w:hAnsi="Tahoma" w:cs="Tahoma"/>
          <w:caps/>
          <w:sz w:val="16"/>
          <w:szCs w:val="16"/>
        </w:rPr>
        <w:t xml:space="preserve"> polvere</w:t>
      </w:r>
      <w:r>
        <w:rPr>
          <w:rFonts w:ascii="Tahoma" w:hAnsi="Tahoma" w:cs="Tahoma"/>
          <w:caps/>
          <w:sz w:val="16"/>
          <w:szCs w:val="16"/>
        </w:rPr>
        <w:t>)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STORIA IMMOBILE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 STANCA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MENTRE MUOVO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ROTOLANDO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OGNI TERRA UN NOME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ED OGNI </w:t>
      </w:r>
      <w:r w:rsidR="00301DF2">
        <w:rPr>
          <w:rFonts w:ascii="Tahoma" w:hAnsi="Tahoma" w:cs="Tahoma"/>
          <w:sz w:val="16"/>
          <w:szCs w:val="16"/>
        </w:rPr>
        <w:t>NOME UN FIORE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DENTRO ME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RAGIONE ESPLODE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>ED OGNI COSA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VA DA SE'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MARE ACCAREZZAMI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LUNA UBRIACAMI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RIO SANTIAGO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LIMA E HOLGUIN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BUENOS AIRES NAPOLI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RIO BAHIA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SANTIAGO E HOLGUIN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BUENOS AIRES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 STANCA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MENTRE MUOVO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SOPRA A UN'ONDA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CHE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TIRA SU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ROTOLANDO VERSO SUD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DIGNITA' DEGLI ELEMENTI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LA LIBERTA' DELLA POESIA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LA' DEI TRADIMENTI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DEGLI UOMINI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MAGIA E' MAGIA</w:t>
      </w:r>
    </w:p>
    <w:p w:rsidR="00102FFC" w:rsidRDefault="00301DF2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E' MAGIA E' MAGIA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P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aps/>
          <w:sz w:val="16"/>
          <w:szCs w:val="16"/>
          <w:lang w:val="en-US"/>
        </w:rPr>
      </w:pPr>
      <w:r>
        <w:rPr>
          <w:rFonts w:ascii="Tahoma" w:hAnsi="Tahoma" w:cs="Tahoma"/>
          <w:caps/>
          <w:sz w:val="16"/>
          <w:szCs w:val="16"/>
          <w:lang w:val="en-US"/>
        </w:rPr>
        <w:t xml:space="preserve">( </w:t>
      </w:r>
      <w:r w:rsidRPr="00102FFC">
        <w:rPr>
          <w:rFonts w:ascii="Tahoma" w:hAnsi="Tahoma" w:cs="Tahoma"/>
          <w:caps/>
          <w:sz w:val="16"/>
          <w:szCs w:val="16"/>
          <w:lang w:val="en-US"/>
        </w:rPr>
        <w:t>sol y sangre sexo y sur</w:t>
      </w:r>
      <w:r>
        <w:rPr>
          <w:rFonts w:ascii="Tahoma" w:hAnsi="Tahoma" w:cs="Tahoma"/>
          <w:caps/>
          <w:sz w:val="16"/>
          <w:szCs w:val="16"/>
          <w:lang w:val="en-US"/>
        </w:rPr>
        <w:t xml:space="preserve"> )</w:t>
      </w: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102FFC" w:rsidRDefault="00102FFC" w:rsidP="00102F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sectPr w:rsidR="00102FFC" w:rsidSect="0097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8C" w:rsidRDefault="00F77F8C" w:rsidP="00397179">
      <w:pPr>
        <w:spacing w:after="0" w:line="240" w:lineRule="auto"/>
      </w:pPr>
      <w:r>
        <w:separator/>
      </w:r>
    </w:p>
  </w:endnote>
  <w:endnote w:type="continuationSeparator" w:id="0">
    <w:p w:rsidR="00F77F8C" w:rsidRDefault="00F77F8C" w:rsidP="0039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8C" w:rsidRDefault="00F77F8C" w:rsidP="00397179">
      <w:pPr>
        <w:spacing w:after="0" w:line="240" w:lineRule="auto"/>
      </w:pPr>
      <w:r>
        <w:separator/>
      </w:r>
    </w:p>
  </w:footnote>
  <w:footnote w:type="continuationSeparator" w:id="0">
    <w:p w:rsidR="00F77F8C" w:rsidRDefault="00F77F8C" w:rsidP="0039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79" w:rsidRDefault="00397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8E5"/>
    <w:multiLevelType w:val="hybridMultilevel"/>
    <w:tmpl w:val="2C82D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7F"/>
    <w:rsid w:val="00023BEC"/>
    <w:rsid w:val="000279D2"/>
    <w:rsid w:val="0006776D"/>
    <w:rsid w:val="00081F43"/>
    <w:rsid w:val="000831B0"/>
    <w:rsid w:val="000A7692"/>
    <w:rsid w:val="000A7834"/>
    <w:rsid w:val="000E5891"/>
    <w:rsid w:val="000E6491"/>
    <w:rsid w:val="00102FFC"/>
    <w:rsid w:val="00140AF0"/>
    <w:rsid w:val="00152230"/>
    <w:rsid w:val="00157A2C"/>
    <w:rsid w:val="001608C4"/>
    <w:rsid w:val="00163C01"/>
    <w:rsid w:val="0018378F"/>
    <w:rsid w:val="001931F5"/>
    <w:rsid w:val="001B4E44"/>
    <w:rsid w:val="001E3FBD"/>
    <w:rsid w:val="002046C4"/>
    <w:rsid w:val="0022186E"/>
    <w:rsid w:val="0022428B"/>
    <w:rsid w:val="002C77CC"/>
    <w:rsid w:val="002D1666"/>
    <w:rsid w:val="002F004F"/>
    <w:rsid w:val="00301DF2"/>
    <w:rsid w:val="003562F2"/>
    <w:rsid w:val="00357C8F"/>
    <w:rsid w:val="003703C7"/>
    <w:rsid w:val="00386E69"/>
    <w:rsid w:val="00387D6E"/>
    <w:rsid w:val="00397179"/>
    <w:rsid w:val="003A4051"/>
    <w:rsid w:val="003C5104"/>
    <w:rsid w:val="00431C46"/>
    <w:rsid w:val="00462489"/>
    <w:rsid w:val="00480CD8"/>
    <w:rsid w:val="004A2FB3"/>
    <w:rsid w:val="00534490"/>
    <w:rsid w:val="005D576A"/>
    <w:rsid w:val="005F51DA"/>
    <w:rsid w:val="00624225"/>
    <w:rsid w:val="0063141C"/>
    <w:rsid w:val="00653FF2"/>
    <w:rsid w:val="00681D79"/>
    <w:rsid w:val="00686285"/>
    <w:rsid w:val="006A4D36"/>
    <w:rsid w:val="006B1AFF"/>
    <w:rsid w:val="006B20FC"/>
    <w:rsid w:val="0071393F"/>
    <w:rsid w:val="00725500"/>
    <w:rsid w:val="00727184"/>
    <w:rsid w:val="007A6980"/>
    <w:rsid w:val="00817970"/>
    <w:rsid w:val="00852272"/>
    <w:rsid w:val="00864736"/>
    <w:rsid w:val="00872FE3"/>
    <w:rsid w:val="00881E08"/>
    <w:rsid w:val="008B1778"/>
    <w:rsid w:val="008C757F"/>
    <w:rsid w:val="008E7210"/>
    <w:rsid w:val="0093593A"/>
    <w:rsid w:val="00953D21"/>
    <w:rsid w:val="00961416"/>
    <w:rsid w:val="00975405"/>
    <w:rsid w:val="009826E5"/>
    <w:rsid w:val="009B1631"/>
    <w:rsid w:val="00A219A2"/>
    <w:rsid w:val="00A40B26"/>
    <w:rsid w:val="00A44AF8"/>
    <w:rsid w:val="00A50D55"/>
    <w:rsid w:val="00AA335E"/>
    <w:rsid w:val="00B132B1"/>
    <w:rsid w:val="00BA426E"/>
    <w:rsid w:val="00BE7CAA"/>
    <w:rsid w:val="00C92975"/>
    <w:rsid w:val="00CB79FF"/>
    <w:rsid w:val="00CD3C2F"/>
    <w:rsid w:val="00CF2C09"/>
    <w:rsid w:val="00D61497"/>
    <w:rsid w:val="00D62AEC"/>
    <w:rsid w:val="00DD1971"/>
    <w:rsid w:val="00DE2113"/>
    <w:rsid w:val="00E366D3"/>
    <w:rsid w:val="00E50547"/>
    <w:rsid w:val="00E56693"/>
    <w:rsid w:val="00E9003F"/>
    <w:rsid w:val="00E91764"/>
    <w:rsid w:val="00EE4EA3"/>
    <w:rsid w:val="00EF48BD"/>
    <w:rsid w:val="00F55578"/>
    <w:rsid w:val="00F77F8C"/>
    <w:rsid w:val="00F91436"/>
    <w:rsid w:val="00F97B0F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9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179"/>
  </w:style>
  <w:style w:type="paragraph" w:styleId="Pidipagina">
    <w:name w:val="footer"/>
    <w:basedOn w:val="Normale"/>
    <w:link w:val="PidipaginaCarattere"/>
    <w:uiPriority w:val="99"/>
    <w:semiHidden/>
    <w:unhideWhenUsed/>
    <w:rsid w:val="0039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7179"/>
  </w:style>
  <w:style w:type="character" w:customStyle="1" w:styleId="apple-converted-space">
    <w:name w:val="apple-converted-space"/>
    <w:basedOn w:val="Carpredefinitoparagrafo"/>
    <w:rsid w:val="00F97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AE737-CFAD-4352-BF37-9AC5C3B5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2017-04-04T21:23:00Z</dcterms:created>
  <dcterms:modified xsi:type="dcterms:W3CDTF">2017-04-04T21:43:00Z</dcterms:modified>
</cp:coreProperties>
</file>