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21" w:rsidRDefault="00953D21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 MENTRE TUTTO SCORRE ******</w:t>
      </w:r>
    </w:p>
    <w:p w:rsidR="00023BEC" w:rsidRDefault="00023BEC" w:rsidP="00081F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3BEC" w:rsidRDefault="00023BEC" w:rsidP="00023B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953D21" w:rsidRDefault="00953D21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PARLA IN FRETTA E NON PENSAR</w:t>
      </w:r>
      <w:r w:rsidR="00953D21">
        <w:rPr>
          <w:rFonts w:ascii="Tahoma" w:hAnsi="Tahoma" w:cs="Tahoma"/>
          <w:sz w:val="16"/>
          <w:szCs w:val="16"/>
        </w:rPr>
        <w:t xml:space="preserve"> SE</w:t>
      </w: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QUEL CHE DICI PUO' FAR MALE</w:t>
      </w:r>
    </w:p>
    <w:p w:rsidR="00953D21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PERCHE' MAI IO DOVREI</w:t>
      </w: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FINGERE </w:t>
      </w:r>
      <w:proofErr w:type="spellStart"/>
      <w:r w:rsidR="00AA335E">
        <w:rPr>
          <w:rFonts w:ascii="Tahoma" w:hAnsi="Tahoma" w:cs="Tahoma"/>
          <w:sz w:val="16"/>
          <w:szCs w:val="16"/>
        </w:rPr>
        <w:t>DI</w:t>
      </w:r>
      <w:proofErr w:type="spellEnd"/>
      <w:r w:rsidR="00AA335E">
        <w:rPr>
          <w:rFonts w:ascii="Tahoma" w:hAnsi="Tahoma" w:cs="Tahoma"/>
          <w:sz w:val="16"/>
          <w:szCs w:val="16"/>
        </w:rPr>
        <w:t xml:space="preserve"> ESSERE FRAGILE</w:t>
      </w:r>
    </w:p>
    <w:p w:rsidR="00953D21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COME TU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</w:p>
    <w:p w:rsidR="00953D21" w:rsidRDefault="00953D21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VUOI NASCONDERTI IN SILENZI</w:t>
      </w: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MILLE VOLTE GIA' CONCESSI</w:t>
      </w:r>
    </w:p>
    <w:p w:rsidR="00953D21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TANTO POI TU LO SAI</w:t>
      </w:r>
    </w:p>
    <w:p w:rsidR="00953D21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RIUSCIREI</w:t>
      </w:r>
      <w:r w:rsidR="00953D21">
        <w:rPr>
          <w:rFonts w:ascii="Tahoma" w:hAnsi="Tahoma" w:cs="Tahoma"/>
          <w:sz w:val="16"/>
          <w:szCs w:val="16"/>
        </w:rPr>
        <w:t xml:space="preserve"> </w:t>
      </w:r>
      <w:r w:rsidR="00AA335E">
        <w:rPr>
          <w:rFonts w:ascii="Tahoma" w:hAnsi="Tahoma" w:cs="Tahoma"/>
          <w:sz w:val="16"/>
          <w:szCs w:val="16"/>
        </w:rPr>
        <w:t>SEMPRE A</w:t>
      </w: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CONVINCERMI CHE</w:t>
      </w: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TUTTO SCORRE</w:t>
      </w:r>
    </w:p>
    <w:p w:rsidR="00953D21" w:rsidRDefault="00953D21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53D21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USAMI STRAZIAMI</w:t>
      </w:r>
    </w:p>
    <w:p w:rsidR="000A7692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STRAPPAMI L'ANIMA</w:t>
      </w: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FAI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 QUEL CHE VUOI</w:t>
      </w:r>
    </w:p>
    <w:p w:rsidR="00953D21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TANTO NON CAMBIA </w:t>
      </w:r>
    </w:p>
    <w:p w:rsidR="00953D21" w:rsidRDefault="00953D21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53D21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L'IDEA CHE ORMAI</w:t>
      </w:r>
      <w:r w:rsidR="00953D21">
        <w:rPr>
          <w:rFonts w:ascii="Tahoma" w:hAnsi="Tahoma" w:cs="Tahoma"/>
          <w:sz w:val="16"/>
          <w:szCs w:val="16"/>
        </w:rPr>
        <w:t xml:space="preserve"> </w:t>
      </w:r>
      <w:r w:rsidR="00AA335E">
        <w:rPr>
          <w:rFonts w:ascii="Tahoma" w:hAnsi="Tahoma" w:cs="Tahoma"/>
          <w:sz w:val="16"/>
          <w:szCs w:val="16"/>
        </w:rPr>
        <w:t xml:space="preserve">HO </w:t>
      </w:r>
      <w:proofErr w:type="spellStart"/>
      <w:r w:rsidR="00AA335E">
        <w:rPr>
          <w:rFonts w:ascii="Tahoma" w:hAnsi="Tahoma" w:cs="Tahoma"/>
          <w:sz w:val="16"/>
          <w:szCs w:val="16"/>
        </w:rPr>
        <w:t>DI</w:t>
      </w:r>
      <w:proofErr w:type="spellEnd"/>
      <w:r w:rsidR="00AA335E">
        <w:rPr>
          <w:rFonts w:ascii="Tahoma" w:hAnsi="Tahoma" w:cs="Tahoma"/>
          <w:sz w:val="16"/>
          <w:szCs w:val="16"/>
        </w:rPr>
        <w:t xml:space="preserve"> TE</w:t>
      </w:r>
    </w:p>
    <w:p w:rsidR="00953D21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VERDE CONIGLIO</w:t>
      </w: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DALLE MILLE</w:t>
      </w:r>
      <w:r w:rsidR="00953D2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FACCE BUFFE</w:t>
      </w:r>
    </w:p>
    <w:p w:rsidR="00953D21" w:rsidRDefault="00953D21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DIMMI ANCORA QUANTO PESA</w:t>
      </w: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TUA MASCHERA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CERA</w:t>
      </w:r>
    </w:p>
    <w:p w:rsidR="00953D21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TANTO POI TU LO SAI</w:t>
      </w:r>
    </w:p>
    <w:p w:rsidR="00953D21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 SCIOGLIERA'</w:t>
      </w:r>
      <w:r w:rsidR="00953D2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COME FOSSE </w:t>
      </w:r>
    </w:p>
    <w:p w:rsidR="00953D21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NEVE AL SOL</w:t>
      </w:r>
      <w:r w:rsidR="00953D21">
        <w:rPr>
          <w:rFonts w:ascii="Tahoma" w:hAnsi="Tahoma" w:cs="Tahoma"/>
          <w:sz w:val="16"/>
          <w:szCs w:val="16"/>
        </w:rPr>
        <w:t xml:space="preserve"> </w:t>
      </w:r>
      <w:r w:rsidR="00AA335E">
        <w:rPr>
          <w:rFonts w:ascii="Tahoma" w:hAnsi="Tahoma" w:cs="Tahoma"/>
          <w:sz w:val="16"/>
          <w:szCs w:val="16"/>
        </w:rPr>
        <w:t>MENTRE</w:t>
      </w:r>
    </w:p>
    <w:p w:rsidR="000A7692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TUTTO SCORRE</w:t>
      </w:r>
    </w:p>
    <w:p w:rsidR="00953D21" w:rsidRDefault="00953D21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53D21" w:rsidRDefault="00AA335E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USAMI STRAZIAMI</w:t>
      </w:r>
    </w:p>
    <w:p w:rsidR="00953D21" w:rsidRDefault="00953D21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STRAPPAMI L'ANIMA</w:t>
      </w:r>
    </w:p>
    <w:p w:rsidR="00953D21" w:rsidRDefault="00953D21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FAI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 QUEL CHE VUOI</w:t>
      </w:r>
    </w:p>
    <w:p w:rsidR="00953D21" w:rsidRDefault="00AA335E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TANTO NON CAMBIA</w:t>
      </w:r>
    </w:p>
    <w:p w:rsidR="00953D21" w:rsidRDefault="00953D21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53D21" w:rsidRDefault="00953D21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L'IDEA CHE ORMAI </w:t>
      </w:r>
      <w:r w:rsidR="00AA335E">
        <w:rPr>
          <w:rFonts w:ascii="Tahoma" w:hAnsi="Tahoma" w:cs="Tahoma"/>
          <w:sz w:val="16"/>
          <w:szCs w:val="16"/>
        </w:rPr>
        <w:t xml:space="preserve">HO </w:t>
      </w:r>
      <w:proofErr w:type="spellStart"/>
      <w:r w:rsidR="00AA335E">
        <w:rPr>
          <w:rFonts w:ascii="Tahoma" w:hAnsi="Tahoma" w:cs="Tahoma"/>
          <w:sz w:val="16"/>
          <w:szCs w:val="16"/>
        </w:rPr>
        <w:t>DI</w:t>
      </w:r>
      <w:proofErr w:type="spellEnd"/>
      <w:r w:rsidR="00AA335E">
        <w:rPr>
          <w:rFonts w:ascii="Tahoma" w:hAnsi="Tahoma" w:cs="Tahoma"/>
          <w:sz w:val="16"/>
          <w:szCs w:val="16"/>
        </w:rPr>
        <w:t xml:space="preserve"> TE</w:t>
      </w:r>
    </w:p>
    <w:p w:rsidR="00953D21" w:rsidRDefault="00AA335E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VERDE CONIGLIO</w:t>
      </w:r>
    </w:p>
    <w:p w:rsidR="00953D21" w:rsidRDefault="00953D21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DALLE MILLE FACCE BUFFE</w:t>
      </w:r>
    </w:p>
    <w:p w:rsidR="00953D21" w:rsidRDefault="00953D21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53D21" w:rsidRDefault="00953D21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953D21" w:rsidRDefault="00953D21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53D21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SPARAMI ADDOSSO</w:t>
      </w: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BERSAGLIO MANCATO</w:t>
      </w:r>
    </w:p>
    <w:p w:rsidR="00953D21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PROVACI ANCORA</w:t>
      </w: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E' UN CAMPO MINATO</w:t>
      </w:r>
    </w:p>
    <w:p w:rsidR="00AA335E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53D21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QUELLO CHE RESTA</w:t>
      </w: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DEL NOSTRO PASSATO</w:t>
      </w:r>
    </w:p>
    <w:p w:rsidR="00953D21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RINNEGARLO</w:t>
      </w: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E' TEMPO SPRECATO</w:t>
      </w:r>
    </w:p>
    <w:p w:rsidR="00AA335E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53D21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MACCHIE INDELEBILI</w:t>
      </w: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COPRIRLE E' UN REATO</w:t>
      </w:r>
    </w:p>
    <w:p w:rsidR="00953D21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SCAGLI LA PIETRA</w:t>
      </w: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E' SENZA PECCATO</w:t>
      </w:r>
    </w:p>
    <w:p w:rsidR="00AA335E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53D21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SCAGLI LA PIETRA</w:t>
      </w:r>
    </w:p>
    <w:p w:rsidR="000A7692" w:rsidRDefault="000A7692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E' SENZA PECCATO</w:t>
      </w:r>
    </w:p>
    <w:p w:rsidR="00953D21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SCAGLIALA TU PERCHE'</w:t>
      </w:r>
    </w:p>
    <w:p w:rsidR="000A7692" w:rsidRDefault="00AA335E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HO</w:t>
      </w:r>
      <w:r w:rsidR="000A7692">
        <w:rPr>
          <w:rFonts w:ascii="Tahoma" w:hAnsi="Tahoma" w:cs="Tahoma"/>
          <w:sz w:val="16"/>
          <w:szCs w:val="16"/>
        </w:rPr>
        <w:t xml:space="preserve"> TUTTO SBAGLIATO</w:t>
      </w:r>
    </w:p>
    <w:p w:rsidR="00953D21" w:rsidRDefault="00953D21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53D21" w:rsidRDefault="00AA335E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USAMI STRAZIAMI</w:t>
      </w:r>
    </w:p>
    <w:p w:rsidR="00953D21" w:rsidRDefault="00953D21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STRAPPAMI L'ANIMA</w:t>
      </w:r>
    </w:p>
    <w:p w:rsidR="00953D21" w:rsidRDefault="00953D21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FAI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 QUEL CHE VUOI</w:t>
      </w:r>
    </w:p>
    <w:p w:rsidR="00953D21" w:rsidRDefault="00AA335E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TANTO NON CAMBIA</w:t>
      </w:r>
    </w:p>
    <w:p w:rsidR="00953D21" w:rsidRDefault="00953D21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53D21" w:rsidRDefault="00953D21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L'IDEA CHE ORMAI </w:t>
      </w:r>
      <w:r w:rsidR="00AA335E">
        <w:rPr>
          <w:rFonts w:ascii="Tahoma" w:hAnsi="Tahoma" w:cs="Tahoma"/>
          <w:sz w:val="16"/>
          <w:szCs w:val="16"/>
        </w:rPr>
        <w:t xml:space="preserve">HO </w:t>
      </w:r>
      <w:proofErr w:type="spellStart"/>
      <w:r w:rsidR="00AA335E">
        <w:rPr>
          <w:rFonts w:ascii="Tahoma" w:hAnsi="Tahoma" w:cs="Tahoma"/>
          <w:sz w:val="16"/>
          <w:szCs w:val="16"/>
        </w:rPr>
        <w:t>DI</w:t>
      </w:r>
      <w:proofErr w:type="spellEnd"/>
      <w:r w:rsidR="00AA335E">
        <w:rPr>
          <w:rFonts w:ascii="Tahoma" w:hAnsi="Tahoma" w:cs="Tahoma"/>
          <w:sz w:val="16"/>
          <w:szCs w:val="16"/>
        </w:rPr>
        <w:t xml:space="preserve"> TE</w:t>
      </w:r>
    </w:p>
    <w:p w:rsidR="00953D21" w:rsidRDefault="00AA335E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VERDE CONIGLIO</w:t>
      </w:r>
    </w:p>
    <w:p w:rsidR="00953D21" w:rsidRDefault="00953D21" w:rsidP="00953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DALLE MILLE FACCE BUFFE</w:t>
      </w: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SPARAMI ADDOSSO</w:t>
      </w: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BERSAGLIO MANCATO</w:t>
      </w: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PROVACI ANCORA</w:t>
      </w: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E' UN CAMPO MINATO</w:t>
      </w: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QUELLO CHE RESTA</w:t>
      </w: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DEL NOSTRO PASSATO</w:t>
      </w: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RINNEGARLO</w:t>
      </w: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E' TEMPO SPRECATO</w:t>
      </w: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MACCHIE INDELEBILI</w:t>
      </w: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COPRIRLE E' UN REATO</w:t>
      </w: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SCAGLI LA PIETRA</w:t>
      </w: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E' SENZA PECCATO</w:t>
      </w: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SCAGLI LA PIETRA</w:t>
      </w: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E' SENZA PECCATO</w:t>
      </w: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SCAGLIALA TU PERCHE'</w:t>
      </w:r>
    </w:p>
    <w:p w:rsidR="00AA335E" w:rsidRDefault="00AA335E" w:rsidP="00AA33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HO TUTTO SBAGLIATO</w:t>
      </w:r>
    </w:p>
    <w:p w:rsidR="00953D21" w:rsidRDefault="00953D21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953D21" w:rsidSect="00975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8F" w:rsidRDefault="00357C8F" w:rsidP="00397179">
      <w:pPr>
        <w:spacing w:after="0" w:line="240" w:lineRule="auto"/>
      </w:pPr>
      <w:r>
        <w:separator/>
      </w:r>
    </w:p>
  </w:endnote>
  <w:endnote w:type="continuationSeparator" w:id="0">
    <w:p w:rsidR="00357C8F" w:rsidRDefault="00357C8F" w:rsidP="0039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8F" w:rsidRDefault="00357C8F" w:rsidP="00397179">
      <w:pPr>
        <w:spacing w:after="0" w:line="240" w:lineRule="auto"/>
      </w:pPr>
      <w:r>
        <w:separator/>
      </w:r>
    </w:p>
  </w:footnote>
  <w:footnote w:type="continuationSeparator" w:id="0">
    <w:p w:rsidR="00357C8F" w:rsidRDefault="00357C8F" w:rsidP="0039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8E5"/>
    <w:multiLevelType w:val="hybridMultilevel"/>
    <w:tmpl w:val="2C82D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57F"/>
    <w:rsid w:val="00023BEC"/>
    <w:rsid w:val="000279D2"/>
    <w:rsid w:val="0006776D"/>
    <w:rsid w:val="00081F43"/>
    <w:rsid w:val="000831B0"/>
    <w:rsid w:val="000A7692"/>
    <w:rsid w:val="000A7834"/>
    <w:rsid w:val="000E5891"/>
    <w:rsid w:val="000E6491"/>
    <w:rsid w:val="00152230"/>
    <w:rsid w:val="00157A2C"/>
    <w:rsid w:val="001608C4"/>
    <w:rsid w:val="00163C01"/>
    <w:rsid w:val="0018378F"/>
    <w:rsid w:val="001931F5"/>
    <w:rsid w:val="001B4E44"/>
    <w:rsid w:val="001E3FBD"/>
    <w:rsid w:val="0022186E"/>
    <w:rsid w:val="002C77CC"/>
    <w:rsid w:val="002D1666"/>
    <w:rsid w:val="003562F2"/>
    <w:rsid w:val="00357C8F"/>
    <w:rsid w:val="003703C7"/>
    <w:rsid w:val="00386E69"/>
    <w:rsid w:val="00387D6E"/>
    <w:rsid w:val="00397179"/>
    <w:rsid w:val="003A4051"/>
    <w:rsid w:val="003C5104"/>
    <w:rsid w:val="00431C46"/>
    <w:rsid w:val="00462489"/>
    <w:rsid w:val="00480CD8"/>
    <w:rsid w:val="004A2FB3"/>
    <w:rsid w:val="00534490"/>
    <w:rsid w:val="005D576A"/>
    <w:rsid w:val="005F51DA"/>
    <w:rsid w:val="00624225"/>
    <w:rsid w:val="0063141C"/>
    <w:rsid w:val="00653FF2"/>
    <w:rsid w:val="00681D79"/>
    <w:rsid w:val="006A4D36"/>
    <w:rsid w:val="006B1AFF"/>
    <w:rsid w:val="0071393F"/>
    <w:rsid w:val="00725500"/>
    <w:rsid w:val="00727184"/>
    <w:rsid w:val="007A6980"/>
    <w:rsid w:val="00817970"/>
    <w:rsid w:val="00852272"/>
    <w:rsid w:val="00864736"/>
    <w:rsid w:val="00872FE3"/>
    <w:rsid w:val="00881E08"/>
    <w:rsid w:val="008B1778"/>
    <w:rsid w:val="008C757F"/>
    <w:rsid w:val="008E7210"/>
    <w:rsid w:val="0093593A"/>
    <w:rsid w:val="00953D21"/>
    <w:rsid w:val="00961416"/>
    <w:rsid w:val="00975405"/>
    <w:rsid w:val="00A219A2"/>
    <w:rsid w:val="00A40B26"/>
    <w:rsid w:val="00A44AF8"/>
    <w:rsid w:val="00A50D55"/>
    <w:rsid w:val="00AA335E"/>
    <w:rsid w:val="00B132B1"/>
    <w:rsid w:val="00BA426E"/>
    <w:rsid w:val="00BE7CAA"/>
    <w:rsid w:val="00C92975"/>
    <w:rsid w:val="00CB79FF"/>
    <w:rsid w:val="00CD3C2F"/>
    <w:rsid w:val="00CF2C09"/>
    <w:rsid w:val="00D61497"/>
    <w:rsid w:val="00D62AEC"/>
    <w:rsid w:val="00DD1971"/>
    <w:rsid w:val="00DE2113"/>
    <w:rsid w:val="00E366D3"/>
    <w:rsid w:val="00E50547"/>
    <w:rsid w:val="00E9003F"/>
    <w:rsid w:val="00E91764"/>
    <w:rsid w:val="00EE4EA3"/>
    <w:rsid w:val="00EF48BD"/>
    <w:rsid w:val="00F55578"/>
    <w:rsid w:val="00F91436"/>
    <w:rsid w:val="00F97B0F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9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7179"/>
  </w:style>
  <w:style w:type="paragraph" w:styleId="Pidipagina">
    <w:name w:val="footer"/>
    <w:basedOn w:val="Normale"/>
    <w:link w:val="Pidipagina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7179"/>
  </w:style>
  <w:style w:type="character" w:customStyle="1" w:styleId="apple-converted-space">
    <w:name w:val="apple-converted-space"/>
    <w:basedOn w:val="Carpredefinitoparagrafo"/>
    <w:rsid w:val="00F97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B14EE-79B2-4655-B27F-508347B5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5</cp:revision>
  <dcterms:created xsi:type="dcterms:W3CDTF">2017-03-29T21:21:00Z</dcterms:created>
  <dcterms:modified xsi:type="dcterms:W3CDTF">2017-03-29T21:39:00Z</dcterms:modified>
</cp:coreProperties>
</file>