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55" w:rsidRDefault="00A50D55" w:rsidP="00A50D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 OCCIDENTALI'S KARMA ******</w:t>
      </w:r>
    </w:p>
    <w:p w:rsidR="00023BEC" w:rsidRDefault="00023BEC" w:rsidP="00081F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023BEC" w:rsidRDefault="00023BEC" w:rsidP="00023B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817970" w:rsidRDefault="00817970" w:rsidP="00023B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ESSERE O DOVER ESSERE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DUBBIO AMLETICO</w:t>
      </w:r>
    </w:p>
    <w:p w:rsidR="00A50D55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CONTEMPORANEO COME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L'UOMO DEL NEOLITICO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NELLA TUA GABBIA DUE PER TRE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METTITI COMODO</w:t>
      </w:r>
    </w:p>
    <w:p w:rsidR="00A50D55" w:rsidRDefault="000831B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INTELLETTUALI NEI CAFFE'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INTERNETTOLOGI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50D55" w:rsidRDefault="000831B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SOCI ONORARI AL GRUPPO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DEI</w:t>
      </w:r>
      <w:r w:rsidR="00DD19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SELFISTI ANONIMI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L'INTELLIGENZA E' DEMODE'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RISPOSTE FACILI</w:t>
      </w:r>
    </w:p>
    <w:p w:rsidR="00A50D55" w:rsidRDefault="000831B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DILEMMI INUTILI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</w:t>
      </w:r>
      <w:proofErr w:type="spellStart"/>
      <w:r>
        <w:rPr>
          <w:rFonts w:ascii="Tahoma" w:hAnsi="Tahoma" w:cs="Tahoma"/>
          <w:sz w:val="16"/>
          <w:szCs w:val="16"/>
        </w:rPr>
        <w:t>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</w:t>
      </w:r>
      <w:proofErr w:type="spellEnd"/>
      <w:r>
        <w:rPr>
          <w:rFonts w:ascii="Tahoma" w:hAnsi="Tahoma" w:cs="Tahoma"/>
          <w:sz w:val="16"/>
          <w:szCs w:val="16"/>
        </w:rPr>
        <w:t xml:space="preserve"> CERCASI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DD19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CERCAS</w:t>
      </w:r>
      <w:r w:rsidR="00DD1971">
        <w:rPr>
          <w:rFonts w:ascii="Tahoma" w:hAnsi="Tahoma" w:cs="Tahoma"/>
          <w:sz w:val="16"/>
          <w:szCs w:val="16"/>
        </w:rPr>
        <w:t>I )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STORIE DAL GRAN FINALE</w:t>
      </w:r>
    </w:p>
    <w:p w:rsidR="00A50D55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SPERASI</w:t>
      </w:r>
    </w:p>
    <w:p w:rsidR="00817970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DD19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SPERASI</w:t>
      </w:r>
      <w:r w:rsidR="00DD1971">
        <w:rPr>
          <w:rFonts w:ascii="Tahoma" w:hAnsi="Tahoma" w:cs="Tahoma"/>
          <w:sz w:val="16"/>
          <w:szCs w:val="16"/>
        </w:rPr>
        <w:t xml:space="preserve"> </w:t>
      </w:r>
      <w:r w:rsidR="00817970">
        <w:rPr>
          <w:rFonts w:ascii="Tahoma" w:hAnsi="Tahoma" w:cs="Tahoma"/>
          <w:sz w:val="16"/>
          <w:szCs w:val="16"/>
        </w:rPr>
        <w:t>)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COMUNQUE VADA PANTA REI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817970">
        <w:rPr>
          <w:rFonts w:ascii="Tahoma" w:hAnsi="Tahoma" w:cs="Tahoma"/>
          <w:sz w:val="16"/>
          <w:szCs w:val="16"/>
          <w:lang w:val="en-US"/>
        </w:rPr>
        <w:t>AND SINGING IN THE RAIN</w:t>
      </w:r>
    </w:p>
    <w:p w:rsidR="00A50D55" w:rsidRPr="00817970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817970" w:rsidRP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817970">
        <w:rPr>
          <w:rFonts w:ascii="Tahoma" w:hAnsi="Tahoma" w:cs="Tahoma"/>
          <w:sz w:val="16"/>
          <w:szCs w:val="16"/>
          <w:lang w:val="en-US"/>
        </w:rPr>
        <w:t>LEZIONI DI NIRVANA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C'E' IL BUDDHA IN FILA INDIANA</w:t>
      </w:r>
    </w:p>
    <w:p w:rsidR="00DD1971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TUTTI UN'ORA D'ARIA</w:t>
      </w:r>
    </w:p>
    <w:p w:rsidR="00A50D55" w:rsidRDefault="0096141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GLORIA</w:t>
      </w:r>
    </w:p>
    <w:p w:rsidR="00817970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ALE’ )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FOLLA GRIDA UN MANTRA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</w:t>
      </w:r>
      <w:r w:rsidR="00DD19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EVOLUZIONE INCIAMPA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SCIMMIA NUDA BALLA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SCIMMIA NUDA BALLA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PIOVONO GOCCE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CHANEL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 CORPI ASETTICI</w:t>
      </w:r>
    </w:p>
    <w:p w:rsidR="00A50D55" w:rsidRDefault="0096141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METTITI IN SALVO</w:t>
      </w:r>
    </w:p>
    <w:p w:rsidR="00A50D55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DALL'ODORE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DEI TUOI SIMILI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50D55" w:rsidRDefault="0096141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TUTTI TUTTOLOGI COL WEB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COCA DEI POPOLI</w:t>
      </w:r>
    </w:p>
    <w:p w:rsidR="00DD1971" w:rsidRDefault="0096141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OPPIO DEI POVERI</w:t>
      </w:r>
    </w:p>
    <w:p w:rsidR="00DD1971" w:rsidRDefault="00DD1971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</w:t>
      </w:r>
      <w:proofErr w:type="spellStart"/>
      <w:r>
        <w:rPr>
          <w:rFonts w:ascii="Tahoma" w:hAnsi="Tahoma" w:cs="Tahoma"/>
          <w:sz w:val="16"/>
          <w:szCs w:val="16"/>
        </w:rPr>
        <w:t>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</w:t>
      </w:r>
      <w:proofErr w:type="spellEnd"/>
      <w:r>
        <w:rPr>
          <w:rFonts w:ascii="Tahoma" w:hAnsi="Tahoma" w:cs="Tahoma"/>
          <w:sz w:val="16"/>
          <w:szCs w:val="16"/>
        </w:rPr>
        <w:t xml:space="preserve"> CERCASI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DD19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CERCASI</w:t>
      </w:r>
      <w:r w:rsidR="00DD19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)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UMANITA' VIRTUALE</w:t>
      </w:r>
    </w:p>
    <w:p w:rsidR="00A50D55" w:rsidRDefault="0096141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SEX APPEAL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="00DD1971">
        <w:rPr>
          <w:rFonts w:ascii="Tahoma" w:hAnsi="Tahoma" w:cs="Tahoma"/>
          <w:sz w:val="16"/>
          <w:szCs w:val="16"/>
        </w:rPr>
        <w:t xml:space="preserve"> </w:t>
      </w:r>
      <w:r w:rsidR="00A50D55">
        <w:rPr>
          <w:rFonts w:ascii="Tahoma" w:hAnsi="Tahoma" w:cs="Tahoma"/>
          <w:sz w:val="16"/>
          <w:szCs w:val="16"/>
        </w:rPr>
        <w:t>SEX APPEAL</w:t>
      </w:r>
      <w:r w:rsidR="00DD19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)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COMUNQUE VADA PANTA REI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AND SINGING IN THE RAIN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LEZIONI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NIRVANA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C'E' IL BUDDHA IN FILA INDIANA</w:t>
      </w:r>
    </w:p>
    <w:p w:rsidR="00A50D55" w:rsidRDefault="00DD1971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TUTTI UN'ORA D'ARIA</w:t>
      </w:r>
    </w:p>
    <w:p w:rsidR="00DD1971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GLORIA</w:t>
      </w:r>
    </w:p>
    <w:p w:rsidR="00817970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ALE</w:t>
      </w:r>
      <w:r w:rsidR="00817970">
        <w:rPr>
          <w:rFonts w:ascii="Tahoma" w:hAnsi="Tahoma" w:cs="Tahoma"/>
          <w:sz w:val="16"/>
          <w:szCs w:val="16"/>
        </w:rPr>
        <w:t>'</w:t>
      </w:r>
      <w:r>
        <w:rPr>
          <w:rFonts w:ascii="Tahoma" w:hAnsi="Tahoma" w:cs="Tahoma"/>
          <w:sz w:val="16"/>
          <w:szCs w:val="16"/>
        </w:rPr>
        <w:t xml:space="preserve"> )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FOLLA GRIDA UN MANTRA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L'EVOLUZIONE INCIAMPA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SCIMMIA NUDA BALLA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SCIMMIA NUDA BALLA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QUANDO LA VITA SI DISTRAE</w:t>
      </w:r>
    </w:p>
    <w:p w:rsidR="00A50D55" w:rsidRDefault="00A40B2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CADONO GLI UOMINI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40B26" w:rsidRDefault="00A40B2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50D55" w:rsidRDefault="00A40B2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40B26" w:rsidRDefault="00A40B2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40B26" w:rsidRDefault="00A40B2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UUUHMM</w:t>
      </w:r>
    </w:p>
    <w:p w:rsidR="00A40B26" w:rsidRDefault="00A40B2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SCIMMIA SI RIALZA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50D55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NAMASTE', ALE'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A50D55" w:rsidRDefault="00A50D55" w:rsidP="00A50D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LEZIONI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NIRVANA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C'E' IL BUDDHA IN FILA INDIANA</w:t>
      </w:r>
    </w:p>
    <w:p w:rsidR="00A50D55" w:rsidRDefault="00A40B2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TUTTI UN'ORA D'ARIA</w:t>
      </w:r>
    </w:p>
    <w:p w:rsidR="00A40B26" w:rsidRDefault="00A40B2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GLORIA</w:t>
      </w:r>
    </w:p>
    <w:p w:rsidR="00817970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 ALE</w:t>
      </w:r>
      <w:r w:rsidR="00817970">
        <w:rPr>
          <w:rFonts w:ascii="Tahoma" w:hAnsi="Tahoma" w:cs="Tahoma"/>
          <w:sz w:val="16"/>
          <w:szCs w:val="16"/>
        </w:rPr>
        <w:t>'</w:t>
      </w:r>
      <w:r>
        <w:rPr>
          <w:rFonts w:ascii="Tahoma" w:hAnsi="Tahoma" w:cs="Tahoma"/>
          <w:sz w:val="16"/>
          <w:szCs w:val="16"/>
        </w:rPr>
        <w:t xml:space="preserve"> )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FOLLA GRIDA </w:t>
      </w:r>
      <w:r w:rsidRPr="00A50D55">
        <w:rPr>
          <w:rFonts w:ascii="Tahoma" w:hAnsi="Tahoma" w:cs="Tahoma"/>
          <w:sz w:val="16"/>
          <w:szCs w:val="16"/>
        </w:rPr>
        <w:t>UN</w:t>
      </w:r>
      <w:r>
        <w:rPr>
          <w:rFonts w:ascii="Tahoma" w:hAnsi="Tahoma" w:cs="Tahoma"/>
          <w:sz w:val="16"/>
          <w:szCs w:val="16"/>
        </w:rPr>
        <w:t xml:space="preserve"> MANTRA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L'EVOLUZIONE INCIAMPA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SCIMMIA NUDA BALLA</w:t>
      </w: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SCIMMIA NUDA BALLA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A40B26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OCCIDENTALI'S KARMA</w:t>
      </w:r>
    </w:p>
    <w:p w:rsidR="00A50D55" w:rsidRDefault="00A50D55" w:rsidP="008179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817970" w:rsidRDefault="00817970" w:rsidP="00023B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OM</w:t>
      </w:r>
      <w:r w:rsidR="00A40B26">
        <w:rPr>
          <w:rFonts w:ascii="Tahoma" w:hAnsi="Tahoma" w:cs="Tahoma"/>
          <w:sz w:val="16"/>
          <w:szCs w:val="16"/>
        </w:rPr>
        <w:t>MMMM</w:t>
      </w:r>
    </w:p>
    <w:sectPr w:rsidR="00817970" w:rsidSect="0097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80" w:rsidRDefault="007A6980" w:rsidP="00397179">
      <w:pPr>
        <w:spacing w:after="0" w:line="240" w:lineRule="auto"/>
      </w:pPr>
      <w:r>
        <w:separator/>
      </w:r>
    </w:p>
  </w:endnote>
  <w:endnote w:type="continuationSeparator" w:id="0">
    <w:p w:rsidR="007A6980" w:rsidRDefault="007A6980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80" w:rsidRDefault="007A6980" w:rsidP="00397179">
      <w:pPr>
        <w:spacing w:after="0" w:line="240" w:lineRule="auto"/>
      </w:pPr>
      <w:r>
        <w:separator/>
      </w:r>
    </w:p>
  </w:footnote>
  <w:footnote w:type="continuationSeparator" w:id="0">
    <w:p w:rsidR="007A6980" w:rsidRDefault="007A6980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8E5"/>
    <w:multiLevelType w:val="hybridMultilevel"/>
    <w:tmpl w:val="2C82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23BEC"/>
    <w:rsid w:val="000279D2"/>
    <w:rsid w:val="0006776D"/>
    <w:rsid w:val="00081F43"/>
    <w:rsid w:val="000831B0"/>
    <w:rsid w:val="000A7834"/>
    <w:rsid w:val="000E5891"/>
    <w:rsid w:val="000E6491"/>
    <w:rsid w:val="00152230"/>
    <w:rsid w:val="00157A2C"/>
    <w:rsid w:val="001608C4"/>
    <w:rsid w:val="00163C01"/>
    <w:rsid w:val="0018378F"/>
    <w:rsid w:val="001931F5"/>
    <w:rsid w:val="001B4E44"/>
    <w:rsid w:val="001E3FBD"/>
    <w:rsid w:val="002C77CC"/>
    <w:rsid w:val="002D1666"/>
    <w:rsid w:val="003562F2"/>
    <w:rsid w:val="003703C7"/>
    <w:rsid w:val="00386E69"/>
    <w:rsid w:val="00387D6E"/>
    <w:rsid w:val="00397179"/>
    <w:rsid w:val="003A4051"/>
    <w:rsid w:val="003C5104"/>
    <w:rsid w:val="00431C46"/>
    <w:rsid w:val="00462489"/>
    <w:rsid w:val="00480CD8"/>
    <w:rsid w:val="004A2FB3"/>
    <w:rsid w:val="00534490"/>
    <w:rsid w:val="005D576A"/>
    <w:rsid w:val="005F51DA"/>
    <w:rsid w:val="00624225"/>
    <w:rsid w:val="0063141C"/>
    <w:rsid w:val="00653FF2"/>
    <w:rsid w:val="00681D79"/>
    <w:rsid w:val="006A4D36"/>
    <w:rsid w:val="006B1AFF"/>
    <w:rsid w:val="0071393F"/>
    <w:rsid w:val="00725500"/>
    <w:rsid w:val="00727184"/>
    <w:rsid w:val="007A6980"/>
    <w:rsid w:val="00817970"/>
    <w:rsid w:val="00852272"/>
    <w:rsid w:val="00864736"/>
    <w:rsid w:val="00881E08"/>
    <w:rsid w:val="008B1778"/>
    <w:rsid w:val="008C757F"/>
    <w:rsid w:val="008E7210"/>
    <w:rsid w:val="0093593A"/>
    <w:rsid w:val="00961416"/>
    <w:rsid w:val="00975405"/>
    <w:rsid w:val="00A219A2"/>
    <w:rsid w:val="00A40B26"/>
    <w:rsid w:val="00A44AF8"/>
    <w:rsid w:val="00A50D55"/>
    <w:rsid w:val="00B132B1"/>
    <w:rsid w:val="00BA426E"/>
    <w:rsid w:val="00BE7CAA"/>
    <w:rsid w:val="00C92975"/>
    <w:rsid w:val="00CB79FF"/>
    <w:rsid w:val="00CF2C09"/>
    <w:rsid w:val="00D61497"/>
    <w:rsid w:val="00D62AEC"/>
    <w:rsid w:val="00DD1971"/>
    <w:rsid w:val="00DE2113"/>
    <w:rsid w:val="00E366D3"/>
    <w:rsid w:val="00E50547"/>
    <w:rsid w:val="00E9003F"/>
    <w:rsid w:val="00E91764"/>
    <w:rsid w:val="00EE4EA3"/>
    <w:rsid w:val="00EF48BD"/>
    <w:rsid w:val="00F55578"/>
    <w:rsid w:val="00F91436"/>
    <w:rsid w:val="00F97B0F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179"/>
  </w:style>
  <w:style w:type="paragraph" w:styleId="Pidipagina">
    <w:name w:val="footer"/>
    <w:basedOn w:val="Normale"/>
    <w:link w:val="Pidipagina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179"/>
  </w:style>
  <w:style w:type="character" w:customStyle="1" w:styleId="apple-converted-space">
    <w:name w:val="apple-converted-space"/>
    <w:basedOn w:val="Carpredefinitoparagrafo"/>
    <w:rsid w:val="00F9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10AAB-B75D-4DE9-A89E-24C0630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Claudio</cp:lastModifiedBy>
  <cp:revision>6</cp:revision>
  <dcterms:created xsi:type="dcterms:W3CDTF">2017-03-28T16:06:00Z</dcterms:created>
  <dcterms:modified xsi:type="dcterms:W3CDTF">2017-03-28T16:21:00Z</dcterms:modified>
</cp:coreProperties>
</file>