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********* CAPITAN UNCINO **********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SONO O NON SONO IL CAPITAN UNCINO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ALLORA QUANDO </w:t>
      </w:r>
      <w:proofErr w:type="spellStart"/>
      <w:r>
        <w:rPr>
          <w:rFonts w:ascii="Tahoma" w:hAnsi="Tahoma" w:cs="Tahoma"/>
          <w:sz w:val="16"/>
          <w:szCs w:val="16"/>
        </w:rPr>
        <w:t>VI</w:t>
      </w:r>
      <w:proofErr w:type="spellEnd"/>
      <w:r>
        <w:rPr>
          <w:rFonts w:ascii="Tahoma" w:hAnsi="Tahoma" w:cs="Tahoma"/>
          <w:sz w:val="16"/>
          <w:szCs w:val="16"/>
        </w:rPr>
        <w:t xml:space="preserve"> CHIAMO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LASCIATE TUTTO E CORRETE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FATE PRESTO PERCHÉ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CHI ARRIVA TARDI LO SBRANO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AVANTI CHI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DÀ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NOTIZIE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PETER PAN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LO VOGLIO VIVO PERÒ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QUANDO L'ACCHIAPPO NON SÒ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COSA GLI FARÒ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SI PRENDE GIOCO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ME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FA IL GRADASSO PERCHÈ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QUEI BRANCHI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MOCCIOSI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LO STANNO AD ASCOLTARE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LO CREDONO UN EROE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 È SOLO UN QUALUNQUISTA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UN ESIBIZIONISTA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TUTTI I MIEI NEMICI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È IL PIÙ PERICOLOSO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È IL PRIMO DELLA LISTA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SONO O NON SONO IL CAPITAN UNCINO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ALLORA AVANTI COL CORO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CANTATE TUTTI CON ME E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RIPETETE CON ME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GLI SLOGANS CHE </w:t>
      </w:r>
      <w:proofErr w:type="spellStart"/>
      <w:r>
        <w:rPr>
          <w:rFonts w:ascii="Tahoma" w:hAnsi="Tahoma" w:cs="Tahoma"/>
          <w:sz w:val="16"/>
          <w:szCs w:val="16"/>
        </w:rPr>
        <w:t>VI</w:t>
      </w:r>
      <w:proofErr w:type="spellEnd"/>
      <w:r>
        <w:rPr>
          <w:rFonts w:ascii="Tahoma" w:hAnsi="Tahoma" w:cs="Tahoma"/>
          <w:sz w:val="16"/>
          <w:szCs w:val="16"/>
        </w:rPr>
        <w:t xml:space="preserve"> HO INSEGNATO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VERI PIRATI NOI SIAM!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CONTRO IL SISTEMA LOTTIAM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CI</w:t>
      </w:r>
      <w:proofErr w:type="spellEnd"/>
      <w:r>
        <w:rPr>
          <w:rFonts w:ascii="Tahoma" w:hAnsi="Tahoma" w:cs="Tahoma"/>
          <w:sz w:val="16"/>
          <w:szCs w:val="16"/>
        </w:rPr>
        <w:t xml:space="preserve"> ESERCITIAMO A SCUOLA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 FAR LA FACCIA DURA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 FARE PIÙ PAURA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************* AMERICA *************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CERCHERÒ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SONO SEMPRE DETTA CERCHERÒ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TROVERAI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HANNO SEMPRE DETTO TROVERAI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PER OGGI STO' CON ME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BASTO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NESSUNO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VEDE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>E ALLORA ACCAREZZO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LA MIA SOLITUDINE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ED OGNUNO HA IL SUO CORPO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 CUI SA COSA CHIEDERE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CHIEDERE </w:t>
      </w:r>
      <w:proofErr w:type="spellStart"/>
      <w:r>
        <w:rPr>
          <w:rFonts w:ascii="Tahoma" w:hAnsi="Tahoma" w:cs="Tahoma"/>
          <w:sz w:val="16"/>
          <w:szCs w:val="16"/>
        </w:rPr>
        <w:t>CHIEDERE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CHIEDERE</w:t>
      </w:r>
      <w:proofErr w:type="spellEnd"/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FAMMI SOGNARE LEI SI MORDE LA BOCCA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SI SENTE L'AMERICA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FAMMI VOLARE LUI ALLUNGA LA MANO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E SI TOCCA L'AMERICA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FAMMI L'AMORE FORTE SEMPRE PIÙ FORTE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COME FOSSE L'AMERICA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FAMMI L'AMORE FORTE SEMPRE PIÙ FORTE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ED IO SONO L'AMERICA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CERCHERAI 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HANNO SEMPRE DETTO CERCHERAI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TROVERÒ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ORA CHE TI ACCAREZZO TROVERÒ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 QUANTA FANTASIA </w:t>
      </w:r>
      <w:proofErr w:type="spellStart"/>
      <w:r>
        <w:rPr>
          <w:rFonts w:ascii="Tahoma" w:hAnsi="Tahoma" w:cs="Tahoma"/>
          <w:sz w:val="16"/>
          <w:szCs w:val="16"/>
        </w:rPr>
        <w:t>CI</w:t>
      </w:r>
      <w:proofErr w:type="spellEnd"/>
      <w:r>
        <w:rPr>
          <w:rFonts w:ascii="Tahoma" w:hAnsi="Tahoma" w:cs="Tahoma"/>
          <w:sz w:val="16"/>
          <w:szCs w:val="16"/>
        </w:rPr>
        <w:t xml:space="preserve"> VUOLE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 SENTIRSI IN DUE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QUANDO OGNUNO È DA SEMPRE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NELLA SUA SOLITUDINE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REGALA IL SUO CORPO E NON SA COSA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CHIEDERE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CHIEDERE </w:t>
      </w:r>
      <w:proofErr w:type="spellStart"/>
      <w:r>
        <w:rPr>
          <w:rFonts w:ascii="Tahoma" w:hAnsi="Tahoma" w:cs="Tahoma"/>
          <w:sz w:val="16"/>
          <w:szCs w:val="16"/>
        </w:rPr>
        <w:t>CHIEDERE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CHIEDERE</w:t>
      </w:r>
      <w:proofErr w:type="spellEnd"/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FAMMI VOLARE LEI LE MANI SUI FIANCHI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COME FOSSE L'AMERICA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FAMMI SOGNARE LUI CHE SCENDE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CHE SALE E SI SENTE L'AMERICA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FAMMI L'AMORE LEI CHE PENSA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AD UN ALTRO E SI INVENTA L'AMERICA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FAMMI L'AMORE FORTE SEMPRE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PIÙ FORTE ED IO SONO L'AMERICA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*** ( INSTRUMENTAL ) *** 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************* DELUSA **************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*** ( INSTRUMENTAL ) *** 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SEI TU CHE QUANDO BALLI COSI'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VUOI PROVOCARE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LO SAI COS'E' CHE SCATENI TU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DENTRO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ME!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SI', CONTINUA PURE COSI'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VAI BENE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LO SAI, TI DIRO' SEMPRE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SI',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IO MUOIO PER TE!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SE TU CHE QUANDO BALLI COSI'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IN TELEVISIONE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CHISSA' COM'E' ORGOGLIOSO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TE 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TUO PAPA'!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>E SI CHE IL GIOCO E' BELLO COSI',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SOLO "GUARDARE"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PERO' QUEL BONCOMPAGNI LI'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SECONDO ME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EHI TU "DELUSA", 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ATTENTA CHE CHI TROPPO "ABUSA"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RISCHIA POI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PIU'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SEI TU CHE DICI SEMPRE COSI' 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"NON CHIAMARMI "AMORE"!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PERCHE' GLI AMORI FATTI COSI'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COSA SONO PER TE!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EH SI' CHE SE TI MUOVI COSI'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VUOI FAR MORIRE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LO VUOI CHE IO TI GUARDI COSI'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ALTROCHE'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EHI TU "DELUSA", ATTENTA CHE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CHI TROPPO "ABUSA"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RISCHIA UN PO',UN PO'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PIU'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SE C'E' IL LUPO RISCHI TU!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EHI TU "DELUSA"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COSA VUOI  CHE SIA "UNA SCUSA"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STAI PUR LI' CHE IO LO SO'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COSA E' IL SESSO E IL ROCK 'N ROLL!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TU TI VESTI SEMPRE COSI'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ANCHE IN CASA?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PERCHE'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SPETTATORI LI'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CE N'E'?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EH SI'! PAPA' E' GELOSO E COSI',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TI LASCIA USCIRE!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PERO' "IN TELEVISIONE" SI'! CHISSA'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PERCHE'!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EHI TU "DELUSA", ATTENTA CHE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CHI TROPPO "ABUSA"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RISCHIA UN PO', UN PO'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PIU'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SE C'E' IL LUPO RISCHI TU!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EHI TU "DELUSA", CHE COSA VUOI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SIA "UNA SCUSA"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STAI PUR LI' CHE IO LO SO'  CHE COSA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E' IL SESSO E IL ROCK 'N ROLL!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EHI TU "DELUSA"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COSA VUOI CHE SIA "UNA SCUSA"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"DIVERTITI" E FA IL TUO SHOW!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QUESTO E' IL SESSO E</w:t>
      </w:r>
    </w:p>
    <w:p w:rsidR="00C21E6C" w:rsidRDefault="00C21E6C" w:rsidP="00C21E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IL ROCK 'N ROLL!</w:t>
      </w:r>
    </w:p>
    <w:p w:rsidR="00C92975" w:rsidRPr="00C21E6C" w:rsidRDefault="00C92975" w:rsidP="00C21E6C"/>
    <w:sectPr w:rsidR="00C92975" w:rsidRPr="00C21E6C" w:rsidSect="003B27BB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C757F"/>
    <w:rsid w:val="001B4E44"/>
    <w:rsid w:val="00386E69"/>
    <w:rsid w:val="00575F2A"/>
    <w:rsid w:val="0059694B"/>
    <w:rsid w:val="0071393F"/>
    <w:rsid w:val="008C757F"/>
    <w:rsid w:val="008E7210"/>
    <w:rsid w:val="00975405"/>
    <w:rsid w:val="00A219A2"/>
    <w:rsid w:val="00B5079F"/>
    <w:rsid w:val="00C21E6C"/>
    <w:rsid w:val="00C92975"/>
    <w:rsid w:val="00EE4EA3"/>
    <w:rsid w:val="00EF48BD"/>
    <w:rsid w:val="00F55578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7019A-5959-4101-B866-83A7FC4C6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5</cp:revision>
  <dcterms:created xsi:type="dcterms:W3CDTF">2016-09-12T17:54:00Z</dcterms:created>
  <dcterms:modified xsi:type="dcterms:W3CDTF">2016-10-15T07:25:00Z</dcterms:modified>
</cp:coreProperties>
</file>