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********** DICONO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 **********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DICONO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SONO UN BASTARDO BUGIARDO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LO FANNO SENZA UN PERCHÉ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DICONO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SONO UNA STREGA DROGATA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TRUCCATA E PIENA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SÉ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DICONO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SONO UNA STUPIDA FRASE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 DIRE DAVANTI A UN CAFFÈ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INVECE NO,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NESSUNO SA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INVECE NO,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NESSUNO SA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AVREI SOLTANTO L'AMORE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LEI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LEI CHE HA IL NOME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FIORE,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LEI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LEI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DICONO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SONO UNA STUPIDA FRASE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 DIRE DAVANTI A UN CAFFÈ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DICONO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SONO UN SERPENTE CON ALI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 DIAVOLO E UN CUORE DA RE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ECCO PERCHÈ,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NESSUNO SA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ECCO PERCHÈ,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NESSUNO SA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ECCO PERCHÈ,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NESSUNO SA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NESSUNO SA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AVREI SOLTANTO L'AMORE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LEI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LEI CHE HA IL NOME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FIORE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LEI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LEI CHE È L'UNICA AL MONDO,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LEI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LEI CHE È L'UNICA AL MONDO,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LEI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ED OGNI RAGGIO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LUNA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È PER LEI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ED OGNI RAGGIO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LUNA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È PER LEI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LEI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 MONDO ************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HO VISTO UN POSTO 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PIACE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 CHIAMA MONDO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CAMMINO, LO RESPIRO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MIA VITA È SEMPRE INTORNO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PIÙ LA GUARDO, PIÙ LA CANTO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PIÙ LA INCONTRO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PIÙ LEI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SPINGE A CAMMINARE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COME UN GATTO VAGABONDO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QUESTO È IL POSTO 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PIACE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 CHIAMA MONDO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UOMINI PERSI PER LE STRADE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DONNE VENDUTE A BASSO COSTO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FIGLI CRESCIUTI IN UNA NOTTE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COME LE FRAGOLE IN UN BOSCO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PIÙ </w:t>
      </w:r>
      <w:proofErr w:type="spellStart"/>
      <w:r>
        <w:rPr>
          <w:rFonts w:ascii="Tahoma" w:hAnsi="Tahoma" w:cs="Tahoma"/>
          <w:sz w:val="16"/>
          <w:szCs w:val="16"/>
        </w:rPr>
        <w:t>LI</w:t>
      </w:r>
      <w:proofErr w:type="spellEnd"/>
      <w:r>
        <w:rPr>
          <w:rFonts w:ascii="Tahoma" w:hAnsi="Tahoma" w:cs="Tahoma"/>
          <w:sz w:val="16"/>
          <w:szCs w:val="16"/>
        </w:rPr>
        <w:t xml:space="preserve"> GUARDO, PIÙ </w:t>
      </w:r>
      <w:proofErr w:type="spellStart"/>
      <w:r>
        <w:rPr>
          <w:rFonts w:ascii="Tahoma" w:hAnsi="Tahoma" w:cs="Tahoma"/>
          <w:sz w:val="16"/>
          <w:szCs w:val="16"/>
        </w:rPr>
        <w:t>LI</w:t>
      </w:r>
      <w:proofErr w:type="spellEnd"/>
      <w:r>
        <w:rPr>
          <w:rFonts w:ascii="Tahoma" w:hAnsi="Tahoma" w:cs="Tahoma"/>
          <w:sz w:val="16"/>
          <w:szCs w:val="16"/>
        </w:rPr>
        <w:t xml:space="preserve"> CANTO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PIÙ </w:t>
      </w:r>
      <w:proofErr w:type="spellStart"/>
      <w:r>
        <w:rPr>
          <w:rFonts w:ascii="Tahoma" w:hAnsi="Tahoma" w:cs="Tahoma"/>
          <w:sz w:val="16"/>
          <w:szCs w:val="16"/>
        </w:rPr>
        <w:t>LI</w:t>
      </w:r>
      <w:proofErr w:type="spellEnd"/>
      <w:r>
        <w:rPr>
          <w:rFonts w:ascii="Tahoma" w:hAnsi="Tahoma" w:cs="Tahoma"/>
          <w:sz w:val="16"/>
          <w:szCs w:val="16"/>
        </w:rPr>
        <w:t xml:space="preserve"> ASCOLTO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PIÙ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CONVINCONO CHE IL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TARLO DELLA VITA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È IL NOSTRO ORGOGLIO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QUESTO È IL POSTO 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PIACE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 CHIAMA MONDO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SÌ QUESTO È IL POSTO 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PIACE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VIVIAMO IN PICCOLE CITTÀ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NASCOSTI DALLA NEBBIA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PRENDIAMO PILLOLE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LA FELICITÀ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SIAMO VIRGOLE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AMIAMO L'INGHILTERRA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CREDIAMO NELL' ETERNITÀ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HO VISTO UN POSTO 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PIACE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 CHIAMA MONDO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DOVE VIVO NON C'È PACE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LA VITA È SEMPRE INTORNO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PIÙ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GUARDO, PIÙ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SBAGLIO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PIÙ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ACCORGO CHE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DOVE FINISCONO LE STRADE E PROPRIO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LI' CHE NASCE IL GIORNO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QUESTO È IL POSTO 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PIACE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 CHIAMA MONDO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SÌ QUESTO È IL POSTO 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PIACE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VIVIAMO IN PICCOLE CITTÀ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NASCOSTI DALLA NEBBIA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PRENDIAMO PILLOLE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LA FELICITÀ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SIAMO VIRGOLE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AMIAMO L'INGHILTERRA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VIVIAMO DELL'ETERNITÀ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 LOGICO ************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LOGICO SÌ, È LOGICO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E’ TUTTO QUELLO CHE SO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OGNI DOMANDA COMPONI UN VERSO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SIAMO SOLI IN QUESTO UNIVERSO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LOGICO SÌ, È LOGICO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TUTTI PERSINO PER TE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RAGAZZA DAGLI OCCHI CALEIDOSCOPIO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SOLO LA LUCE CORRE NEL VUOTO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SUCCEDE QUASI MAI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DUE COME NOI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lastRenderedPageBreak/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CREDERE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SIA POSSIBILE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TROVARE UN COMPLICE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QUESTO DISORDINE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TRACCIARE UN’ORBITA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NELL’ATMOSFERA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AMORE MIO LA LOGICA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È SINCERA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CHISSÀ SE AMARE È UNA COSA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VERA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LOGICO, SÌ È LOGICO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P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A0181E">
        <w:rPr>
          <w:rFonts w:ascii="Tahoma" w:hAnsi="Tahoma" w:cs="Tahoma"/>
          <w:sz w:val="16"/>
          <w:szCs w:val="16"/>
          <w:lang w:val="en-US"/>
        </w:rPr>
        <w:t>NON CHIEDERSI COME E PERCHÉ</w:t>
      </w:r>
    </w:p>
    <w:p w:rsidR="00A0181E" w:rsidRP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A0181E" w:rsidRP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A0181E">
        <w:rPr>
          <w:rFonts w:ascii="Tahoma" w:hAnsi="Tahoma" w:cs="Tahoma"/>
          <w:sz w:val="16"/>
          <w:szCs w:val="16"/>
          <w:lang w:val="en-US"/>
        </w:rPr>
        <w:t xml:space="preserve">ALL YOU NEED IS LOVE MIND </w:t>
      </w:r>
    </w:p>
    <w:p w:rsidR="00A0181E" w:rsidRP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A0181E">
        <w:rPr>
          <w:rFonts w:ascii="Tahoma" w:hAnsi="Tahoma" w:cs="Tahoma"/>
          <w:sz w:val="16"/>
          <w:szCs w:val="16"/>
          <w:lang w:val="en-US"/>
        </w:rPr>
        <w:t>GAMES AND I LOVE HER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E’ SOLO MUSICA E FIBRE NERVOSE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SUCCEDE QUASI MAI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DUE COME NOI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CREDERE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SIA POSSIBILE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TROVARE UN COMPLICE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QUESTO DISORDINE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TRACCIARE UN’ORBITA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NELL’ATMOSFERA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AMORE MIO LA LOGICA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È SINCERA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SIAMO MOLECOLE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OLTRE LE NUVOLE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CORSIE CHILOMETRICHE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RAGGI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LUCE,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BOMBE ATOMICHE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PRONTE AD ESPLODERE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STASERA LA LOGICA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È SINCERA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CHISSÀ SE AMARE È UNA COSA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VERA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CHISSÀ SE AMARE È UNA COSA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VERA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SUCCEDE QUASI MAI  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LOGICO SÌ, È LOGICO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LOGICO SÌ, È LOGICO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LOGICO SÌ, È LOGICO</w:t>
      </w:r>
    </w:p>
    <w:p w:rsidR="00A0181E" w:rsidRDefault="00A0181E" w:rsidP="00A018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AH AH </w:t>
      </w:r>
      <w:proofErr w:type="spellStart"/>
      <w:r>
        <w:rPr>
          <w:rFonts w:ascii="Tahoma" w:hAnsi="Tahoma" w:cs="Tahoma"/>
          <w:sz w:val="16"/>
          <w:szCs w:val="16"/>
        </w:rPr>
        <w:t>AH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4660D6" w:rsidRPr="00A0181E" w:rsidRDefault="004660D6" w:rsidP="00A0181E"/>
    <w:sectPr w:rsidR="004660D6" w:rsidRPr="00A0181E" w:rsidSect="00317E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C757F"/>
    <w:rsid w:val="00005D48"/>
    <w:rsid w:val="000223C6"/>
    <w:rsid w:val="000279D2"/>
    <w:rsid w:val="00043CD4"/>
    <w:rsid w:val="000E3B83"/>
    <w:rsid w:val="000E5891"/>
    <w:rsid w:val="001116C8"/>
    <w:rsid w:val="00152230"/>
    <w:rsid w:val="00157A2C"/>
    <w:rsid w:val="001608C4"/>
    <w:rsid w:val="001A42EC"/>
    <w:rsid w:val="001B4E44"/>
    <w:rsid w:val="001D3A0E"/>
    <w:rsid w:val="001E1B1D"/>
    <w:rsid w:val="002D1666"/>
    <w:rsid w:val="00306F7A"/>
    <w:rsid w:val="00340E41"/>
    <w:rsid w:val="003703C7"/>
    <w:rsid w:val="00386E69"/>
    <w:rsid w:val="003D5AE2"/>
    <w:rsid w:val="00462489"/>
    <w:rsid w:val="004660D6"/>
    <w:rsid w:val="004A2FB3"/>
    <w:rsid w:val="00534490"/>
    <w:rsid w:val="00646422"/>
    <w:rsid w:val="00653FF2"/>
    <w:rsid w:val="00681D79"/>
    <w:rsid w:val="006935D3"/>
    <w:rsid w:val="006B1AFF"/>
    <w:rsid w:val="006C6A7F"/>
    <w:rsid w:val="006E7C79"/>
    <w:rsid w:val="0071393F"/>
    <w:rsid w:val="00727184"/>
    <w:rsid w:val="007A129E"/>
    <w:rsid w:val="007A2DEB"/>
    <w:rsid w:val="00864736"/>
    <w:rsid w:val="008C757F"/>
    <w:rsid w:val="008E04C2"/>
    <w:rsid w:val="008E7210"/>
    <w:rsid w:val="00956BFD"/>
    <w:rsid w:val="00975405"/>
    <w:rsid w:val="00A0181E"/>
    <w:rsid w:val="00A17CDB"/>
    <w:rsid w:val="00A219A2"/>
    <w:rsid w:val="00A44AF8"/>
    <w:rsid w:val="00AD1777"/>
    <w:rsid w:val="00C92975"/>
    <w:rsid w:val="00CE58FB"/>
    <w:rsid w:val="00D62AEC"/>
    <w:rsid w:val="00DE2113"/>
    <w:rsid w:val="00E2324B"/>
    <w:rsid w:val="00E74B73"/>
    <w:rsid w:val="00EA466B"/>
    <w:rsid w:val="00EE4EA3"/>
    <w:rsid w:val="00EF48BD"/>
    <w:rsid w:val="00F338B5"/>
    <w:rsid w:val="00F4609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BFE7E-2F59-4BDD-B63F-58E1EF05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10</cp:revision>
  <dcterms:created xsi:type="dcterms:W3CDTF">2016-10-08T11:56:00Z</dcterms:created>
  <dcterms:modified xsi:type="dcterms:W3CDTF">2016-10-15T15:19:00Z</dcterms:modified>
</cp:coreProperties>
</file>