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 IL MARE D'INVERNO ********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MARE D'INVERNO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SOLO UN FILM IN BIANCO E NERO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VISTO ALLA TV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VERSO L'INTERNO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QUALCHE NUVOLA DAL CIELO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SI BUTTA GIÙ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SABBIA BAGNATA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UNA LETTERA CHE IL VENTO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STÀ PORTANDO VIA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PUNTI INVISIBILI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RINCORSI DAI CANI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STANCHE PARABOLE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VECCHI GABBIANI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IO CHE RIMANGO QUI SOLO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CERCARE UN CAFFÈ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MARE D'INVERNO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UN CONCETTO CHE IL PENSIERO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CONSIDERA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POCO MODERNO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QUALCOSA CHE NESSUNO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MAI DESIDERA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ALBERGHI CHIUSI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MANIFESTI GIÀ SBIADITI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PUBBLICITÀ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MACCHINE TRACCIANO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SOLCHI SU STRADE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DOVE LA PIOGGIA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D' ESTATE NON CADE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IO CHE NON RIESCO NEMMENO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PARLARE CON ME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MARE </w:t>
      </w:r>
      <w:proofErr w:type="spellStart"/>
      <w:r>
        <w:rPr>
          <w:rFonts w:ascii="Tahoma" w:hAnsi="Tahoma" w:cs="Tahoma"/>
          <w:sz w:val="16"/>
          <w:szCs w:val="16"/>
        </w:rPr>
        <w:t>MARE</w:t>
      </w:r>
      <w:proofErr w:type="spellEnd"/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 NON VIENE MAI NESSUNO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TRASCINARMI VIA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MARE </w:t>
      </w:r>
      <w:proofErr w:type="spellStart"/>
      <w:r>
        <w:rPr>
          <w:rFonts w:ascii="Tahoma" w:hAnsi="Tahoma" w:cs="Tahoma"/>
          <w:sz w:val="16"/>
          <w:szCs w:val="16"/>
        </w:rPr>
        <w:t>MARE</w:t>
      </w:r>
      <w:proofErr w:type="spellEnd"/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 NON VIENE MAI NESSUNO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FARCI COMPAGNIA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MARE </w:t>
      </w:r>
      <w:proofErr w:type="spellStart"/>
      <w:r>
        <w:rPr>
          <w:rFonts w:ascii="Tahoma" w:hAnsi="Tahoma" w:cs="Tahoma"/>
          <w:sz w:val="16"/>
          <w:szCs w:val="16"/>
        </w:rPr>
        <w:t>MARE</w:t>
      </w:r>
      <w:proofErr w:type="spellEnd"/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TI POSSO GUARDARE COSÌ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PERCHÈ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QUESTO VENTO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AGITA ANCHE ME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QUESTO VENTO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AGITA ANCHE ME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PASSERÀ IL FREDDO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LA SPIAGGIA LENTAMENTE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 COLORERÀ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RADIO E I GIORNALI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UNA MUSICA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BANALE SI DIFFONDERÀ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NUOVE AVVENTURE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DISCOTECHE ILLUMINATE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PIENE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BUGIE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VERSO SERA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UNO STRANO CONCERTO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UN OMBRELLONE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RIMANE APERTO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TUFFO PERPLESSO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MOMENTI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VISSUTI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GIÀ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MARE </w:t>
      </w:r>
      <w:proofErr w:type="spellStart"/>
      <w:r>
        <w:rPr>
          <w:rFonts w:ascii="Tahoma" w:hAnsi="Tahoma" w:cs="Tahoma"/>
          <w:sz w:val="16"/>
          <w:szCs w:val="16"/>
        </w:rPr>
        <w:t>MARE</w:t>
      </w:r>
      <w:proofErr w:type="spellEnd"/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 NON VIENE MAI NESSUNO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TRASCINARMI VIA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MARE </w:t>
      </w:r>
      <w:proofErr w:type="spellStart"/>
      <w:r>
        <w:rPr>
          <w:rFonts w:ascii="Tahoma" w:hAnsi="Tahoma" w:cs="Tahoma"/>
          <w:sz w:val="16"/>
          <w:szCs w:val="16"/>
        </w:rPr>
        <w:t>MARE</w:t>
      </w:r>
      <w:proofErr w:type="spellEnd"/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 NON VIENE MAI NESSUNO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 FARCI COMPAGNIA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MARE </w:t>
      </w:r>
      <w:proofErr w:type="spellStart"/>
      <w:r>
        <w:rPr>
          <w:rFonts w:ascii="Tahoma" w:hAnsi="Tahoma" w:cs="Tahoma"/>
          <w:sz w:val="16"/>
          <w:szCs w:val="16"/>
        </w:rPr>
        <w:t>MARE</w:t>
      </w:r>
      <w:proofErr w:type="spellEnd"/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TI POSSO GUARDARE COSÌ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PERCHÈ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QUESTO VENTO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AGITA ANCHE ME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QUESTO VENTO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AGITA ANCHE ME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 DEDICATO ************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AI SUONATORI UN PO' SBALLATI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AI BALORDI COME ME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CHI NON SONO MAI PIACIUTA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CHI NON HO INCONTRATO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CHISSÀ MAI PERCHÈ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AI DIMENTICATI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AI PLAYBOY FINITI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ANCHE PER ME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CHI SI GUARDA NELLO SPECCHIO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DA TEMPO NON SI VEDE PIÙ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CHI NON HA UNO SPECCHIO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COMUNQUE NON PER QUESTO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CE LA FA PIÙ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CHI A HA LAVORATO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CHI È STATO TROPPO SOLO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VA SEMPRE PIÙ GIÙ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QUESTO SCHIFO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CANZONE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PUÒ MICA FINIRE QUI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MANCA GIUSTO UN'EMOZIONE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DEDICATO ALL'AMORE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LASCIA CHE SIA COSÌ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AI MIEI PENSIERI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COME ERO IERI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ANCHE PER TE.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AI MIEI PENSIERI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COME ERO IERI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ANCHE PER TE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 E LA LUNA BUSSO' ********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LA LUNA BUSSÒ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SU DUE OCCHIALI DA SOLE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QUELLO SGUARDO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SI ACCORSE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LEI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ED ALLORA PROVÒ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AD UN PARTY IN PISCINA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SENZA INVITO NON ENTRA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NEMMENO LA LUNA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QUINDI ROTOLÒ SU CHAMPAGNE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CAVIALE E SE NE ANDÒ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 CERCARE UN PO' PIÙ IN LÀ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QUALCHE COSA DA FARE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DOPO AVERE PIANTO UN PO'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UN ALTRO NO,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UN ALTRO NO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CAMERIERE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ALLORA GIÙ QUASI PER CASO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PIÙ VICINO AI MARCIAPIEDI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DOVE È VERO QUEL CHE VEDI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ALLORA GIÙ </w:t>
      </w:r>
      <w:proofErr w:type="spellStart"/>
      <w:r>
        <w:rPr>
          <w:rFonts w:ascii="Tahoma" w:hAnsi="Tahoma" w:cs="Tahoma"/>
          <w:sz w:val="16"/>
          <w:szCs w:val="16"/>
        </w:rPr>
        <w:t>GIÙ</w:t>
      </w:r>
      <w:proofErr w:type="spellEnd"/>
      <w:r>
        <w:rPr>
          <w:rFonts w:ascii="Tahoma" w:hAnsi="Tahoma" w:cs="Tahoma"/>
          <w:sz w:val="16"/>
          <w:szCs w:val="16"/>
        </w:rPr>
        <w:t xml:space="preserve"> SENZA BUSSARE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TRA LE CIGLIA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UN BAMBINO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POTERSI ADDORMENTARE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ALLORA GIÙ FRA STRACCI E AMORE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DOVE È UN LUSSO LA FORTUNA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C'È BISOGNO DELLA LUNA </w:t>
      </w: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81B6B" w:rsidRDefault="00E81B6B" w:rsidP="00E81B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ALLORA GIÙ</w:t>
      </w:r>
    </w:p>
    <w:p w:rsidR="00864736" w:rsidRPr="00E81B6B" w:rsidRDefault="00864736" w:rsidP="00E81B6B"/>
    <w:sectPr w:rsidR="00864736" w:rsidRPr="00E81B6B" w:rsidSect="00224FB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279D2"/>
    <w:rsid w:val="000E5891"/>
    <w:rsid w:val="00102555"/>
    <w:rsid w:val="00152230"/>
    <w:rsid w:val="00157A2C"/>
    <w:rsid w:val="001608C4"/>
    <w:rsid w:val="0018378F"/>
    <w:rsid w:val="001B4E44"/>
    <w:rsid w:val="002D1666"/>
    <w:rsid w:val="003703C7"/>
    <w:rsid w:val="00386E69"/>
    <w:rsid w:val="00462489"/>
    <w:rsid w:val="004A2FB3"/>
    <w:rsid w:val="00534490"/>
    <w:rsid w:val="0063141C"/>
    <w:rsid w:val="00653FF2"/>
    <w:rsid w:val="00681D79"/>
    <w:rsid w:val="006A4D36"/>
    <w:rsid w:val="006B1AFF"/>
    <w:rsid w:val="0071393F"/>
    <w:rsid w:val="00725500"/>
    <w:rsid w:val="00727184"/>
    <w:rsid w:val="00864736"/>
    <w:rsid w:val="008C757F"/>
    <w:rsid w:val="008E7210"/>
    <w:rsid w:val="0093593A"/>
    <w:rsid w:val="00975405"/>
    <w:rsid w:val="00A219A2"/>
    <w:rsid w:val="00A44AF8"/>
    <w:rsid w:val="00C92975"/>
    <w:rsid w:val="00CF2C09"/>
    <w:rsid w:val="00D62AEC"/>
    <w:rsid w:val="00DE2113"/>
    <w:rsid w:val="00E50547"/>
    <w:rsid w:val="00E81B6B"/>
    <w:rsid w:val="00EE4EA3"/>
    <w:rsid w:val="00EF48BD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A3F80-1CF7-432C-BB85-9D62FB02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2016-09-12T18:07:00Z</dcterms:created>
  <dcterms:modified xsi:type="dcterms:W3CDTF">2016-10-15T14:14:00Z</dcterms:modified>
</cp:coreProperties>
</file>